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Образовательные ресурсы Интернета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4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http://www.alleng.ru/edu/bio1.htm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5" w:tgtFrame="_parent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http://www.abitu.ru/start/about.esp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(программа «Юниор – старт в науку»);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6" w:tgtFrame="_parent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http://vernadsky.dnttm.ru/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(конкурс им. Вернадского);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7" w:history="1">
        <w:r w:rsidRPr="008C7DE5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</w:rPr>
          <w:t>http://www.step-into-the-future.ru/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(программа «Шаг в будущее);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8" w:tgtFrame="_parent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http://www.iteach.ru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 (программа 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Intel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– «Обучение для будущего»);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9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http://www.eidos.ru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(эвристические олимпиады дистанционного центра «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Эйдос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»);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0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http://rsr-olymp.ru/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1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http://www.chem.msu.su/rus/olimp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2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http://olimp.distant.ru/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Интер-Химик-Юниор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";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3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http://www.eidos.ru/olymp/chemistry/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– Всероссийский дистанционный эвристические олимпиады по химии (положение, рекомендации, методические материалы);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4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http://olympiads.mccme.ru/turlom/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– Ежегодный Турнир имени Ломоносова (творческая олимпиада для школьников, конкурсы, семинары;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5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http://www.step-into-the-future.ru/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6" w:tgtFrame="_parent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http://www.iteach.ru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 - программа 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Intel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7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http://www.it-n.ru/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- сетевое сообщество учителей химии «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Химоза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8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http://www.alhimik.ru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9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http://dnttm.ru/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 – Дом научно-технического творчества молодежи </w:t>
      </w:r>
      <w:proofErr w:type="gram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proofErr w:type="gram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 Москва (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on-line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конференции, тренинги, обучения для творческих ребят по физике и химии);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20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http://www.redu.ru/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 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on-line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21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http://chemistry-chemists.com/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– «Химия и Химики» - форум журнала (эксперименты по химии, практическая химия, проблемы науки и образования, </w:t>
      </w:r>
      <w:hyperlink r:id="rId22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Сборники задач для подготовки к олимпиадам по химии</w:t>
        </w:r>
      </w:hyperlink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Материаловедение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Все о материалах и материаловедении// </w:t>
      </w:r>
      <w:proofErr w:type="spellStart"/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Ма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teriall.ru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: URL:</w:t>
      </w:r>
      <w:hyperlink r:id="rId23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http://materiall.ru/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Электронный ресурс «Материаловедение» - Режим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доступа:</w:t>
      </w:r>
      <w:hyperlink r:id="rId24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://</w:t>
        </w:r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www.materialcince.ru</w:t>
        </w:r>
        <w:proofErr w:type="spellEnd"/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Материаловедение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// Material Science Group: URL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: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begin"/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instrText xml:space="preserve"> HYPERLINK "http://www.materialscience.ru/" </w:instrTex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separate"/>
      </w:r>
      <w:r w:rsidRPr="008C7DE5">
        <w:rPr>
          <w:rFonts w:ascii="Times New Roman" w:eastAsia="Times New Roman" w:hAnsi="Times New Roman" w:cs="Times New Roman"/>
          <w:color w:val="6493D8"/>
          <w:sz w:val="21"/>
          <w:lang w:val="en-US"/>
        </w:rPr>
        <w:t>www.materialscience.ru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end"/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..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Платков В.. Литература по Материалам и материаловедению // 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aterialu.com.: URL: </w:t>
      </w:r>
      <w:hyperlink r:id="rId25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http://materialu-adam.blogspot.com/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 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Сайт для студентов и преподавателей // twirpx.com: URL:</w:t>
      </w:r>
      <w:hyperlink r:id="rId26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http://www.twirpx.com/files/machinery/material.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 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Слесарное дело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Электронный ресурс «Слесарное дело». Форма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доступа:</w:t>
      </w:r>
      <w:hyperlink r:id="rId27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://</w:t>
        </w:r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www.slesarnoedelo.ru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Электронный ресурс «Слесарное дело: Практическое пособие для слесаря». Форма доступа:</w:t>
      </w:r>
      <w:hyperlink r:id="rId28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http://fictionbook.ru/author/litagent_yenas/slesarnoe_delo_prakticheskoe_posobie_dlya_slesarya/read_online.html?page=1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Электронный ресурс «Обработка металла. Слесарное дело». Форма доступа: </w:t>
      </w:r>
      <w:hyperlink r:id="rId29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http://www.bibliotekar.ru/slesar/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 Электронный ресурс «Слесарное дело подробно в вопросах и ответах». Форма доступа: </w:t>
      </w:r>
      <w:hyperlink r:id="rId30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http://www.domoslesar.ru/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Электронный ресурс «Слесарь —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Википедия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». Форма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доступа:</w:t>
      </w:r>
      <w:hyperlink r:id="rId31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://ru.wikipedia.org/wiki/Слесарь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Электронный ресурс «Измерительный инструмент» - Режим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доступа:</w:t>
      </w:r>
      <w:hyperlink r:id="rId32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://</w:t>
        </w:r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www.chelzavod.ru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Электронный ресурс «Мега Слесарь» - Режим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доступа:</w:t>
      </w:r>
      <w:hyperlink r:id="rId33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://</w:t>
        </w:r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www.megaslesar.ru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Электронный ресурс «Понятия о допусках и посадках основные термины» - Режим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доступа:</w:t>
      </w:r>
      <w:hyperlink r:id="rId34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://</w:t>
        </w:r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cxt.telesort.ru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/</w:t>
        </w:r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vdovichenkovaucheb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/Dopuski.htm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Техническое черчение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Электронный ресурс «Черчение - Техническое черчение». Форма доступа: </w:t>
      </w:r>
      <w:hyperlink r:id="rId35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http://nacherchy.ru/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Электронный ресурс «Разработка чертежей: правила их выполнения и госты». Форма доступа: </w:t>
      </w:r>
      <w:hyperlink r:id="rId36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http://www.greb.ru/3/inggrafika-cherchenie/GOST.htm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Электронный ресурс «Карта сайта - Выполнение чертежей Техническое черчение». Форма доступа: </w:t>
      </w:r>
      <w:hyperlink r:id="rId37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http://www.ukrembrk.com/map/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Электронный ресурс «Черчение, учитесь правильно и красиво чертить». Форма доступа: http://stroicherchenie.ru/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Электротехника и электроника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Курс лекций по электронике и электротехнике.- Режим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доступа:</w:t>
      </w:r>
      <w:hyperlink r:id="rId38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://</w:t>
        </w:r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nfkgtu.narod.ru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/electroteh.htm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Лекции по электронике. - Режим доступа: </w:t>
      </w:r>
      <w:hyperlink r:id="rId39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http://studentik.net/lekcii/lekcii-texnicheskie/296-jelektronika.html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Лабораторный практикум по электротехнике и основам теории электрических цепей на основе технологии виртуальных приборов. - Режим доступа:</w:t>
      </w:r>
      <w:hyperlink r:id="rId40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http://digital.ni.com/worldwide/russia.nsf/web/all/F6C4909516D94067C325755B003E8675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41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Ванюшин.М.Б.. Мультимедийный курс «В мир электричества как в первый раз»// Еltray.com: URL: http://www.eltray.com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 (2009-2011)©.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Кузнецов Олег. Электрик//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lectrik.org: URL:</w:t>
      </w:r>
      <w:hyperlink r:id="rId42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http://www.electrik.org/elbook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Электрические цепи постоянного тока//</w:t>
      </w:r>
      <w:proofErr w:type="spellStart"/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ollege.ru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: URL:</w:t>
      </w:r>
      <w:hyperlink r:id="rId43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http://www.college.ru/enportal/physics/content/chapter4/section/paragraph8/theory.html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.©.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Электронная электротехническая библиотека// </w:t>
      </w:r>
      <w:proofErr w:type="spellStart"/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lectrolibrary.info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: URL:</w:t>
      </w:r>
      <w:hyperlink r:id="rId44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http://www.electrolibrary.info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Общепрофессиональные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дисциплины и ПМ по профессии «Повар, кондитер»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Технологические 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карты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разработанные технологами ОДО КАСПИКО.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Разделы: Холодные блюда. Десерты и сладкие соусы. Бульоны, супы, желе. </w:t>
      </w:r>
      <w:hyperlink r:id="rId45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www.twirpx.com/file/128573/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Банк рецептов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:</w:t>
      </w:r>
      <w:proofErr w:type="spellStart"/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begin"/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instrText xml:space="preserve"> HYPERLINK "http://www.bankreceptov.ru/spice/" </w:instrTex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separate"/>
      </w:r>
      <w:r w:rsidRPr="008C7DE5">
        <w:rPr>
          <w:rFonts w:ascii="Times New Roman" w:eastAsia="Times New Roman" w:hAnsi="Times New Roman" w:cs="Times New Roman"/>
          <w:color w:val="6493D8"/>
          <w:sz w:val="21"/>
        </w:rPr>
        <w:t>www.bankreceptov.ru</w:t>
      </w:r>
      <w:proofErr w:type="spellEnd"/>
      <w:r w:rsidRPr="008C7DE5">
        <w:rPr>
          <w:rFonts w:ascii="Times New Roman" w:eastAsia="Times New Roman" w:hAnsi="Times New Roman" w:cs="Times New Roman"/>
          <w:color w:val="6493D8"/>
          <w:sz w:val="21"/>
        </w:rPr>
        <w:t>/</w:t>
      </w:r>
      <w:proofErr w:type="spellStart"/>
      <w:r w:rsidRPr="008C7DE5">
        <w:rPr>
          <w:rFonts w:ascii="Times New Roman" w:eastAsia="Times New Roman" w:hAnsi="Times New Roman" w:cs="Times New Roman"/>
          <w:color w:val="6493D8"/>
          <w:sz w:val="21"/>
        </w:rPr>
        <w:t>spice</w:t>
      </w:r>
      <w:proofErr w:type="spellEnd"/>
      <w:r w:rsidRPr="008C7DE5">
        <w:rPr>
          <w:rFonts w:ascii="Times New Roman" w:eastAsia="Times New Roman" w:hAnsi="Times New Roman" w:cs="Times New Roman"/>
          <w:color w:val="6493D8"/>
          <w:sz w:val="21"/>
        </w:rPr>
        <w:t>/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end"/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Кулинарная энциклопедия. Рецепты. </w:t>
      </w:r>
      <w:hyperlink r:id="rId46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http://www.gotovim.ru/dictionary/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Кухня народов мира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 :</w:t>
      </w:r>
      <w:proofErr w:type="spellStart"/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http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:// </w:t>
      </w:r>
      <w:hyperlink r:id="rId47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www.kuharka.ru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Готовим дома. Кулинарные рецепты: </w:t>
      </w:r>
      <w:hyperlink r:id="rId48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http://gotovim-doma.ru/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; http://kuking.net/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Онлайн-версия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делового журнала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HoReCa-magazine</w:t>
      </w:r>
      <w:hyperlink r:id="rId49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://</w:t>
        </w:r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www.magazine.horeca.ru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Техническая механика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Техническая механика. Методические указания, словари, справочники. - Режим доступа: </w:t>
      </w:r>
      <w:hyperlink r:id="rId50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http://www.twirpx.com/files/machinery/termech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Лаборатория виртуальной учебной литературы. - Режим доступа:</w:t>
      </w:r>
      <w:hyperlink r:id="rId51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http://www.gaudeamus.omskcity.com/PDF_library_natural-science_2.html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Теоретическая механика. Учебная литература. - Режим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доступа:</w:t>
      </w:r>
      <w:hyperlink r:id="rId52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://www.ph4s.ru/book_teormex.html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Охрана труда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Охрана труда. Нормативные документы по охране труда. – Режим доступа: </w:t>
      </w:r>
      <w:hyperlink r:id="rId53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www.znakcomplect.ru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Охрана труда. Информационный портал для инженеров по охране труда. Режим доступа: </w:t>
      </w:r>
      <w:hyperlink r:id="rId54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www.atis-ars.ru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Охрана труда. Нормативные документы по охране труда [Электронный ресурс]. – Режим доступа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: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55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http://www.znakcomplect.ru/doc/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Единое окно доступа к образовательным ресурсам. Электронная библиотека [Электронный ресурс]. — Режим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доступа:</w:t>
      </w:r>
      <w:hyperlink r:id="rId56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://</w:t>
        </w:r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window.edu.ru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/</w:t>
        </w:r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window</w:t>
        </w:r>
        <w:proofErr w:type="spellEnd"/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Российская национальная библиотека [Электронный ресурс]. — Режим доступа: </w:t>
      </w:r>
      <w:hyperlink r:id="rId57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http://nlr.ru/lawcenter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Большая электронная библиотека </w:t>
      </w:r>
      <w:hyperlink r:id="rId58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http://www.big-library.info/?act=bookinfo&amp;book=2392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Электронная библиотека 21 века </w:t>
      </w:r>
      <w:hyperlink r:id="rId59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http://www.electroniclibrary21.ru/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Физика.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60" w:tgtFrame="_blank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www.fizportal.ru/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Физический портал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61" w:tgtFrame="_blank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www.kvadromir.com/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Физика и математика заочникам. Решаем задачи, контрольные и типовые. Быстро, качественно и недорого. Пополняющаяся коллекция бесплатных решений.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62" w:tgtFrame="_blank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www.elkin52.narod.ru/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«Занимательная физика в вопросах и ответах»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Сайт заслуженного учителя РФ, методиста Виктора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Елькина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 (г. Слободской Кировская обл.)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63" w:tgtFrame="_blank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www.physics-regelman.com/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Обучающие трехуровневые тесты по физике для средних и старших классов школы (Израиль)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64" w:tgtFrame="_blank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http://cm001.narod.ru/index.html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Школьный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физкабинет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(Персональный сайт учителя физики Гурова Сергея Михайловича)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65" w:tgtFrame="_blank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http://cm001.narod.ru/index/optika/optika_1.html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Методика М. С. 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Атаманской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 Решение задач по физике с помощью графических образов.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66" w:tgtFrame="_blank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www.anna.vega-int.ru/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Интерактивные модели физических процессов. Автор: С.К.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Бурученко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г.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Снежинск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????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67" w:tgtFrame="_blank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www.znaniya-sila.narod.ru/</w:t>
        </w:r>
        <w:proofErr w:type="gramStart"/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Научно-познавательный астрофизический сайт — радиофизика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В.Каланова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(г. Гродно, Беларусь</w:t>
      </w:r>
      <w:proofErr w:type="gramEnd"/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68" w:tgtFrame="_blank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www.afportal.ru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Астрофизический портал.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Руководитель — учитель физики и астрономии В.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Грабцевич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Тесты и задачи по физике для школьников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 Могилев, Беларусь)</w:t>
      </w:r>
      <w:r w:rsidRPr="008C7DE5">
        <w:rPr>
          <w:rFonts w:ascii="Times New Roman" w:eastAsia="Times New Roman" w:hAnsi="Times New Roman" w:cs="Times New Roman"/>
          <w:color w:val="000000"/>
          <w:sz w:val="21"/>
        </w:rPr>
        <w:t> </w:t>
      </w:r>
      <w:hyperlink r:id="rId69" w:tgtFrame="_blank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www.alsak.ru/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«Школьная физика для учителей и учеников»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 — Сайт о 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разноуровневом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обучении и его дидактическом обеспечении. Можно просмотреть авторское пособие для профильных классов по физике для 9-11 классы с решениями. Выложены статьи методического журнала «Физика: проблемы преподавания». 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Открыты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форум для учителей и библиотека по физике. Ведется подбор ссылок по данным темам. </w:t>
      </w:r>
      <w:proofErr w:type="spellStart"/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айт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учителя физики А.Л.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Саковича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 Школьная физика для учителей и учеников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 Могилев, Беларусь)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70" w:tgtFrame="_blank" w:history="1"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alleng.ru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/</w:t>
        </w:r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edu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/phys.htm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Образовательные ресурсы сети Интернет. Физика.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 Данный ресурс будет полезен не только учителям физики, но также и ученикам и их родителям. Большая коллекция методической и учебной литературы по физике, сборники задач и 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решебники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 ним. Информация к экзамену по физике.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71" w:tgtFrame="_blank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kbogdanov5.narod.ru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Что могут 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нанотехнологии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.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Сайт Богданова К. Ю., автора учебника по физике и ряда популярных книг. На сайте выложены некоторые главы его книги «Что могут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нанотехнологии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72" w:tgtFrame="_blank" w:history="1"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college.ru</w:t>
        </w:r>
        <w:proofErr w:type="spellEnd"/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раздел «Открытого колледжа» — «Физика»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Включает прекрасно иллюстрированный учебник «Открытая физика 2.5» (все разделы, от Механики до Физики атомного ядра). Интересен раздел 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«Модели» (106 моделей различных физических процессов). Материалы для учителя физики. Тесты. Ссылки. Олимпиады по физике.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73" w:tgtFrame="_blank" w:history="1"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vargin.mephi.ru</w:t>
        </w:r>
        <w:proofErr w:type="spellEnd"/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 и 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begin"/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instrText xml:space="preserve"> HYPERLINK "http://www.vargin.spb.ru/" \t "_blank" </w:instrTex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separate"/>
      </w:r>
      <w:r w:rsidRPr="008C7DE5">
        <w:rPr>
          <w:rFonts w:ascii="Times New Roman" w:eastAsia="Times New Roman" w:hAnsi="Times New Roman" w:cs="Times New Roman"/>
          <w:color w:val="6493D8"/>
          <w:sz w:val="21"/>
        </w:rPr>
        <w:t>vargin.spb.ru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end"/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Физика студентам и школьникам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Образовательный проект А.Н.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Варгина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, МИФИ. 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Английский язык.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Уроки английского языка. Голос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Америки.</w:t>
      </w:r>
      <w:hyperlink r:id="rId74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</w:t>
        </w:r>
        <w:proofErr w:type="spellEnd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://</w:t>
        </w:r>
        <w:proofErr w:type="spellStart"/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www.golos-ameriki.ru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я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учителя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английскогяз</w:t>
      </w:r>
      <w:proofErr w:type="spellEnd"/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Интерактивная школа языка </w:t>
      </w:r>
      <w:hyperlink r:id="rId75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http://www.LinguaLeo.ru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ABC-online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 Английский язык для всех  </w:t>
      </w:r>
      <w:hyperlink r:id="rId76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http://www.abc-english-grammar.com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Lang.Ru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: интернет-справочник «Английский язык»  </w:t>
      </w:r>
      <w:hyperlink r:id="rId77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http://www.lang.ru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FluentEnglish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— образовательный проект </w:t>
      </w:r>
      <w:hyperlink r:id="rId78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http://www.fluent-english.ru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NativeEnglish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. Изучение английского языка </w:t>
      </w:r>
      <w:hyperlink r:id="rId79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http://www.native-english.ru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SchoolEnglish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газета для 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изучающих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английский язык </w:t>
      </w:r>
      <w:hyperlink r:id="rId80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http://www.schoolenglish.ru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Английский для детей  </w:t>
      </w:r>
      <w:hyperlink r:id="rId81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http://www.englishforkids.ru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Английский клуб </w:t>
      </w:r>
      <w:hyperlink r:id="rId82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http://www.englishclub.narod.ru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Английский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язык.ru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— все для 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изучающих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английский язык </w:t>
      </w:r>
      <w:hyperlink r:id="rId83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http://www.english.language.ru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Английский язык в библиотеке Максима Мошкова  </w:t>
      </w:r>
      <w:hyperlink r:id="rId84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http://lib.ru/ENGLISH/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Английский язык в школе </w:t>
      </w:r>
      <w:hyperlink r:id="rId85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http://englishaz.narod.ru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Английский язык в Открытом колледже </w:t>
      </w:r>
      <w:hyperlink r:id="rId86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http://www.english.ru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Английский язык детям </w:t>
      </w:r>
      <w:hyperlink r:id="rId87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http://www.bilingual.ru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Английский для дошкольника </w:t>
      </w:r>
      <w:hyperlink r:id="rId88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http://kinder-english.narod.ru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Английский язык: как его выучить? </w:t>
      </w:r>
      <w:hyperlink r:id="rId89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http://denistutor.narod.ru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Английский язык на 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HomeEnglish.ru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hyperlink r:id="rId90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http://www.homeenglish.ru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Английский язык: проект Новосибирской открытой образовательной сети </w:t>
      </w:r>
      <w:hyperlink r:id="rId91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http://www.websib.ru/noos/english/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Английский язык: сайт Алексея Ермакова </w:t>
      </w:r>
      <w:hyperlink r:id="rId92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http://www.alex-ermakov.ru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Выучи английский язык самостоятельно </w:t>
      </w:r>
      <w:hyperlink r:id="rId93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http://www.learn-english.ru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Грамматика английского языка </w:t>
      </w:r>
      <w:hyperlink r:id="rId94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http://www.mystudy.ru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Курсы английского языка для самостоятельного изучения: компьютерные программы </w:t>
      </w:r>
      <w:hyperlink r:id="rId95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http://www.english4.ru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Уроки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он-лайн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 английскому языку </w:t>
      </w:r>
      <w:hyperlink r:id="rId96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http://lessons.study.ru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lastRenderedPageBreak/>
        <w:t>Media Awareness Network </w:t>
      </w:r>
      <w:hyperlink r:id="rId97" w:history="1">
        <w:r w:rsidRPr="008C7DE5">
          <w:rPr>
            <w:rFonts w:ascii="Times New Roman" w:eastAsia="Times New Roman" w:hAnsi="Times New Roman" w:cs="Times New Roman"/>
            <w:color w:val="6493D8"/>
            <w:sz w:val="21"/>
            <w:lang w:val="en-US"/>
          </w:rPr>
          <w:t>http://www.media-awareness.ca/english/teachers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Teaching English </w:t>
      </w:r>
      <w:hyperlink r:id="rId98" w:history="1">
        <w:r w:rsidRPr="008C7DE5">
          <w:rPr>
            <w:rFonts w:ascii="Times New Roman" w:eastAsia="Times New Roman" w:hAnsi="Times New Roman" w:cs="Times New Roman"/>
            <w:color w:val="6493D8"/>
            <w:sz w:val="21"/>
            <w:lang w:val="en-US"/>
          </w:rPr>
          <w:t>http://www.teachingenglish.org.uk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Free Printables for Teachers </w:t>
      </w:r>
      <w:hyperlink r:id="rId99" w:history="1">
        <w:r w:rsidRPr="008C7DE5">
          <w:rPr>
            <w:rFonts w:ascii="Times New Roman" w:eastAsia="Times New Roman" w:hAnsi="Times New Roman" w:cs="Times New Roman"/>
            <w:color w:val="6493D8"/>
            <w:sz w:val="21"/>
            <w:lang w:val="en-US"/>
          </w:rPr>
          <w:t>www.mes-english.com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English 101 Grammar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  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begin"/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instrText xml:space="preserve"> HYPERLINK "http://lessons.englishgrammar101.com/" </w:instrTex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separate"/>
      </w:r>
      <w:r w:rsidRPr="008C7DE5">
        <w:rPr>
          <w:rFonts w:ascii="Times New Roman" w:eastAsia="Times New Roman" w:hAnsi="Times New Roman" w:cs="Times New Roman"/>
          <w:color w:val="6493D8"/>
          <w:sz w:val="21"/>
          <w:lang w:val="en-US"/>
        </w:rPr>
        <w:t>http://lessons.englishgrammar101.com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end"/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Sites for Teachers </w:t>
      </w:r>
      <w:hyperlink r:id="rId100" w:history="1">
        <w:r w:rsidRPr="008C7DE5">
          <w:rPr>
            <w:rFonts w:ascii="Times New Roman" w:eastAsia="Times New Roman" w:hAnsi="Times New Roman" w:cs="Times New Roman"/>
            <w:color w:val="6493D8"/>
            <w:sz w:val="21"/>
            <w:lang w:val="en-US"/>
          </w:rPr>
          <w:t>http://www.sitesforteachers.com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Learn English </w:t>
      </w:r>
      <w:hyperlink r:id="rId101" w:history="1">
        <w:r w:rsidRPr="008C7DE5">
          <w:rPr>
            <w:rFonts w:ascii="Times New Roman" w:eastAsia="Times New Roman" w:hAnsi="Times New Roman" w:cs="Times New Roman"/>
            <w:color w:val="6493D8"/>
            <w:sz w:val="21"/>
            <w:lang w:val="en-US"/>
          </w:rPr>
          <w:t>http://learnenglish.britishcouncil.org/ru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Learn English Kids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  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begin"/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instrText xml:space="preserve"> HYPERLINK "http://learnenglishkids.britishcouncil.org/en" </w:instrTex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separate"/>
      </w:r>
      <w:r w:rsidRPr="008C7DE5">
        <w:rPr>
          <w:rFonts w:ascii="Times New Roman" w:eastAsia="Times New Roman" w:hAnsi="Times New Roman" w:cs="Times New Roman"/>
          <w:color w:val="6493D8"/>
          <w:sz w:val="21"/>
          <w:lang w:val="en-US"/>
        </w:rPr>
        <w:t>http://learnenglishkids.britishcouncil.org/en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fldChar w:fldCharType="end"/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English Grammar Online…the fun way to learn English!</w:t>
      </w:r>
      <w:hyperlink r:id="rId102" w:history="1">
        <w:r w:rsidRPr="008C7DE5">
          <w:rPr>
            <w:rFonts w:ascii="Times New Roman" w:eastAsia="Times New Roman" w:hAnsi="Times New Roman" w:cs="Times New Roman"/>
            <w:color w:val="6493D8"/>
            <w:sz w:val="21"/>
            <w:lang w:val="en-US"/>
          </w:rPr>
          <w:t>www.ego4u.com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EnglishLearner: English Lessons and Tests </w:t>
      </w:r>
      <w:hyperlink r:id="rId103" w:history="1">
        <w:r w:rsidRPr="008C7DE5">
          <w:rPr>
            <w:rFonts w:ascii="Times New Roman" w:eastAsia="Times New Roman" w:hAnsi="Times New Roman" w:cs="Times New Roman"/>
            <w:color w:val="6493D8"/>
            <w:sz w:val="21"/>
            <w:lang w:val="en-US"/>
          </w:rPr>
          <w:t>www.englishlearner.com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                                      </w:t>
      </w:r>
      <w:r w:rsidRPr="008C7DE5">
        <w:rPr>
          <w:rFonts w:ascii="Times New Roman" w:eastAsia="Times New Roman" w:hAnsi="Times New Roman" w:cs="Times New Roman"/>
          <w:color w:val="000000"/>
          <w:sz w:val="21"/>
          <w:lang w:val="en-US"/>
        </w:rPr>
        <w:t> </w:t>
      </w:r>
      <w:proofErr w:type="gram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Русский язык и литература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hyperlink r:id="rId104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http://www.ruscorpora.ru/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– Национальный корпус русского языка – информационно-справочная система, основанная на собрании русских текстов в электронной форме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hyperlink r:id="rId105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http://etymolog.ruslang.ru/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– Этимология и история русского языка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hyperlink r:id="rId106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www.mapryal.org/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 – МАПРЯЛ – международная ассоциация преподавателей русского языка и литературы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hyperlink r:id="rId107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http://philology.ru/default.htm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– Русский филологический портал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hyperlink r:id="rId108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http://russkiyjazik.ru/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– Энциклопедия «Языкознание»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hyperlink r:id="rId109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http://mlis.ru/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– Методико-литературный интернет-сервис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  <w:proofErr w:type="gramEnd"/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</w:rPr>
        <w:t>                               </w:t>
      </w: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   Электронные библиотеки, архивы, пособия: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110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www.feb-web.ru/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– Фундаментальная электронная библиотека «Русская литература и фольклор» (ФЭБ). </w:t>
      </w:r>
      <w:proofErr w:type="gram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hyperlink r:id="rId111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http://philology.ruslibrary.ru/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– Электронная библиотека специальной филологической литературы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hyperlink r:id="rId112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http://philology.ruslibrary.ru/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– Электронная библиотека специальной филологической литературы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hyperlink r:id="rId113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http://magazines.russ.ru/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 – Журнальный зал – литературно-художественные и гуманитарные русские журналы, выходящие в России и за рубежом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hyperlink r:id="rId114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http://lib.prosv.ru/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– «Школьная библиотека» – проект издательства «Просвещение» – вся школьная программа</w:t>
      </w:r>
      <w:proofErr w:type="gram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 литературе на одном сайте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hyperlink r:id="rId115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http://www.hi-edu.ru/e-books/xbook107/01/index.html?part-005.htm/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– </w:t>
      </w:r>
      <w:proofErr w:type="spellStart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Валгина</w:t>
      </w:r>
      <w:proofErr w:type="spellEnd"/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, Н.С. Современный русский язык: электронный учебник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7DE5">
        <w:rPr>
          <w:rFonts w:ascii="Times New Roman" w:eastAsia="Times New Roman" w:hAnsi="Times New Roman" w:cs="Times New Roman"/>
          <w:i/>
          <w:iCs/>
          <w:color w:val="000000"/>
          <w:sz w:val="21"/>
        </w:rPr>
        <w:t>Издательский дом «Первое сентября»: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hyperlink r:id="rId116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http://rus.1september.ru/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 – Электронная версия газеты «Русский язык». Сайт для учителей «Я иду на урок русского языка»</w:t>
      </w:r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hyperlink r:id="rId117" w:history="1">
        <w:r w:rsidRPr="008C7DE5">
          <w:rPr>
            <w:rFonts w:ascii="Times New Roman" w:eastAsia="Times New Roman" w:hAnsi="Times New Roman" w:cs="Times New Roman"/>
            <w:color w:val="6493D8"/>
            <w:sz w:val="21"/>
          </w:rPr>
          <w:t>http://lit.1september.ru/</w:t>
        </w:r>
      </w:hyperlink>
      <w:r w:rsidRPr="008C7DE5">
        <w:rPr>
          <w:rFonts w:ascii="Times New Roman" w:eastAsia="Times New Roman" w:hAnsi="Times New Roman" w:cs="Times New Roman"/>
          <w:color w:val="000000"/>
          <w:sz w:val="21"/>
          <w:szCs w:val="21"/>
        </w:rPr>
        <w:t> – Электронная версия газеты «Литература». Сайт для учителей «Я иду на урок литературы».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Российский общеобразовательный портал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18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http://www.school.edu.ru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 Федеральный портал «Информационно-коммуникационные технологии в образовании»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19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http://www.ict.edu.ru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lastRenderedPageBreak/>
        <w:t>Российский портал открытого образования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20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http://www.openet.edu.ru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Федеральный портал «Дополнительное образование детей»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21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http://www.vidod.edu.ru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Конкурсы, олимпиады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Всероссийские дистанционные эвристические олимпиады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22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http://www.eidos.ru/olymp/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Всероссийский конкурс «Дистанционный учитель года»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23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http://eidos.ru/dist_teacher/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Всероссийский конкурс «Учитель года России»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24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http://teacher.org.ru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Олимпиады для школьников: информационный сайт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25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http://www.olimpiada.ru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Юность, наука, культура: Всероссийский открытый конкурс исследовательских и творческих работ учащихся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26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http://unk.future4you.ru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Инструментальные программные средства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Журнал «Компьютерные инструменты в образовании»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27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http://www.ipo.spb.ru/journal/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Информационный интегрированный продукт «КМ-ШКОЛА»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28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http://www.km-school.ru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Система программ для поддержки и автоматизации образовательного процесса «1С</w:t>
      </w:r>
      <w:proofErr w:type="gram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:О</w:t>
      </w:r>
      <w:proofErr w:type="gram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бразование»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29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http://edu.1c.ru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Автоматизированные информационно-аналитические системы для образовательных учреждений ИВЦ «Аверс»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30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http://www.iicavers.ru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Хронобус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: системы для информатизации административной деятельности образовательных учреждений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31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http://www.chronobus.ru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lastRenderedPageBreak/>
        <w:t>Конструктор образовательных сайтов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32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http://edu.of.ru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Система дистанционного обучения «Прометей»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33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http://www.prometeus.ru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Системы дистанционного обучения и средства разработки электронных ресурсов компании «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ГиперМетод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34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http://www.learnware.ru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Системы дистанционного обучения 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Competentum</w:t>
      </w:r>
      <w:proofErr w:type="spellEnd"/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35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http://www.competentum.ru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Система дистанционного обучения 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WebTutor</w:t>
      </w:r>
      <w:proofErr w:type="spellEnd"/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36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http://www.websoft.ru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Энциклопедии, словари, справочники, каталоги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Портал ВСЕОБУЧ — все об образовании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37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http://www.edu-all.ru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Бизнес-словарь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38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http://www.businessvoc.ru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Большой энциклопедический и исторический словари 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он-лайн</w:t>
      </w:r>
      <w:proofErr w:type="spellEnd"/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39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http://www.edic.ru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Мегаэнциклопедия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портала «Кирилл и 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Мефодий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40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http://www.megabook.ru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Нобелевские лауреаты: биографические статьи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41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http://www.n-t.org/nl/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Рубрикон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: энциклопедии, словари, справочники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42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http://www.rubricon.com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Словари издательства «Русский язык»: англо-русский, русско-английский, немецко-русский и русско-немецкий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43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http://www.rambler.ru/dict/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Словари и энциклопедии 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on-line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на 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Академик</w:t>
      </w:r>
      <w:proofErr w:type="gram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.р</w:t>
      </w:r>
      <w:proofErr w:type="gram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у</w:t>
      </w:r>
      <w:proofErr w:type="spellEnd"/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44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http://dic.academic.ru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lastRenderedPageBreak/>
        <w:t>Словари русского языка на портале «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Грамота</w:t>
      </w:r>
      <w:proofErr w:type="gram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.р</w:t>
      </w:r>
      <w:proofErr w:type="gram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у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45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http://www.gramota.ru/slovari/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Толковый словарь живого великорусского языка В.И. Даля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46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http://vidahl.agava.ru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Энциклопедия «</w:t>
      </w: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Кругосвет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47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http://www.krugosvet.ru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Энциклопедия «Природа науки. 200 законов мироздания»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48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http://www.elementy.ru/trefil/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Яндекс</w:t>
      </w:r>
      <w:proofErr w:type="gram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.С</w:t>
      </w:r>
      <w:proofErr w:type="gram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ловари</w:t>
      </w:r>
      <w:proofErr w:type="spellEnd"/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49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http://slovari.yandex.ru</w:t>
        </w:r>
      </w:hyperlink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proofErr w:type="spellStart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Sokr.Ru</w:t>
      </w:r>
      <w:proofErr w:type="spellEnd"/>
      <w:r w:rsidRPr="008C7DE5">
        <w:rPr>
          <w:rFonts w:ascii="Times New Roman" w:eastAsia="Times New Roman" w:hAnsi="Times New Roman" w:cs="Times New Roman"/>
          <w:b/>
          <w:bCs/>
          <w:color w:val="000000"/>
          <w:sz w:val="21"/>
        </w:rPr>
        <w:t>: словарь сокращений русского языка</w:t>
      </w:r>
    </w:p>
    <w:p w:rsidR="008C7DE5" w:rsidRPr="008C7DE5" w:rsidRDefault="008C7DE5" w:rsidP="008C7DE5">
      <w:pPr>
        <w:shd w:val="clear" w:color="auto" w:fill="F7F7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hyperlink r:id="rId150" w:tgtFrame="_blank" w:history="1">
        <w:r w:rsidRPr="008C7DE5">
          <w:rPr>
            <w:rFonts w:ascii="Times New Roman" w:eastAsia="Times New Roman" w:hAnsi="Times New Roman" w:cs="Times New Roman"/>
            <w:b/>
            <w:bCs/>
            <w:color w:val="6493D8"/>
            <w:sz w:val="21"/>
          </w:rPr>
          <w:t>http://www.sokr.ru</w:t>
        </w:r>
      </w:hyperlink>
    </w:p>
    <w:p w:rsidR="005604C3" w:rsidRDefault="005604C3"/>
    <w:sectPr w:rsidR="005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E5"/>
    <w:rsid w:val="005604C3"/>
    <w:rsid w:val="008C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D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C7DE5"/>
    <w:rPr>
      <w:b/>
      <w:bCs/>
    </w:rPr>
  </w:style>
  <w:style w:type="character" w:styleId="a4">
    <w:name w:val="Hyperlink"/>
    <w:basedOn w:val="a0"/>
    <w:uiPriority w:val="99"/>
    <w:semiHidden/>
    <w:unhideWhenUsed/>
    <w:rsid w:val="008C7DE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C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DE5"/>
  </w:style>
  <w:style w:type="character" w:styleId="a6">
    <w:name w:val="Emphasis"/>
    <w:basedOn w:val="a0"/>
    <w:uiPriority w:val="20"/>
    <w:qFormat/>
    <w:rsid w:val="008C7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wirpx.com/files/machinery/material." TargetMode="External"/><Relationship Id="rId117" Type="http://schemas.openxmlformats.org/officeDocument/2006/relationships/hyperlink" Target="http://lit.1september.ru/" TargetMode="External"/><Relationship Id="rId21" Type="http://schemas.openxmlformats.org/officeDocument/2006/relationships/hyperlink" Target="http://chemistry-chemists.com/forum/viewtopic.php?f=6&amp;t=68" TargetMode="External"/><Relationship Id="rId42" Type="http://schemas.openxmlformats.org/officeDocument/2006/relationships/hyperlink" Target="http://www.electrik.org/elbook" TargetMode="External"/><Relationship Id="rId47" Type="http://schemas.openxmlformats.org/officeDocument/2006/relationships/hyperlink" Target="http://www.kuharka.ru/" TargetMode="External"/><Relationship Id="rId63" Type="http://schemas.openxmlformats.org/officeDocument/2006/relationships/hyperlink" Target="http://www.physics-regelman.com/" TargetMode="External"/><Relationship Id="rId68" Type="http://schemas.openxmlformats.org/officeDocument/2006/relationships/hyperlink" Target="http://www.afportal.ru/physics/test" TargetMode="External"/><Relationship Id="rId84" Type="http://schemas.openxmlformats.org/officeDocument/2006/relationships/hyperlink" Target="http://lib.ru/ENGLISH/" TargetMode="External"/><Relationship Id="rId89" Type="http://schemas.openxmlformats.org/officeDocument/2006/relationships/hyperlink" Target="http://denistutor.narod.ru/" TargetMode="External"/><Relationship Id="rId112" Type="http://schemas.openxmlformats.org/officeDocument/2006/relationships/hyperlink" Target="http://philology.ruslibrary.ru/" TargetMode="External"/><Relationship Id="rId133" Type="http://schemas.openxmlformats.org/officeDocument/2006/relationships/hyperlink" Target="http://www.prometeus.ru/" TargetMode="External"/><Relationship Id="rId138" Type="http://schemas.openxmlformats.org/officeDocument/2006/relationships/hyperlink" Target="http://www.businessvoc.ru/" TargetMode="External"/><Relationship Id="rId16" Type="http://schemas.openxmlformats.org/officeDocument/2006/relationships/hyperlink" Target="http://www.iteach.ru/" TargetMode="External"/><Relationship Id="rId107" Type="http://schemas.openxmlformats.org/officeDocument/2006/relationships/hyperlink" Target="http://philology.ru/default.htm" TargetMode="External"/><Relationship Id="rId11" Type="http://schemas.openxmlformats.org/officeDocument/2006/relationships/hyperlink" Target="http://www.chem.msu.su/rus/olimp" TargetMode="External"/><Relationship Id="rId32" Type="http://schemas.openxmlformats.org/officeDocument/2006/relationships/hyperlink" Target="http://www.chelzavod.ru/index.php?name=News%20&amp;op=article&amp;sid=14" TargetMode="External"/><Relationship Id="rId37" Type="http://schemas.openxmlformats.org/officeDocument/2006/relationships/hyperlink" Target="http://www.ukrembrk.com/map/" TargetMode="External"/><Relationship Id="rId53" Type="http://schemas.openxmlformats.org/officeDocument/2006/relationships/hyperlink" Target="http://www.znakcomplect.ru/" TargetMode="External"/><Relationship Id="rId58" Type="http://schemas.openxmlformats.org/officeDocument/2006/relationships/hyperlink" Target="http://www.big-library.info/?act=bookinfo&amp;book=2392" TargetMode="External"/><Relationship Id="rId74" Type="http://schemas.openxmlformats.org/officeDocument/2006/relationships/hyperlink" Target="http://www.golos-ameriki.ru/" TargetMode="External"/><Relationship Id="rId79" Type="http://schemas.openxmlformats.org/officeDocument/2006/relationships/hyperlink" Target="http://www.native-english.ru/" TargetMode="External"/><Relationship Id="rId102" Type="http://schemas.openxmlformats.org/officeDocument/2006/relationships/hyperlink" Target="http://www.ego4u.com/" TargetMode="External"/><Relationship Id="rId123" Type="http://schemas.openxmlformats.org/officeDocument/2006/relationships/hyperlink" Target="http://eidos.ru/dist_teacher/" TargetMode="External"/><Relationship Id="rId128" Type="http://schemas.openxmlformats.org/officeDocument/2006/relationships/hyperlink" Target="http://www.km-school.ru/" TargetMode="External"/><Relationship Id="rId144" Type="http://schemas.openxmlformats.org/officeDocument/2006/relationships/hyperlink" Target="http://dic.academic.ru/" TargetMode="External"/><Relationship Id="rId149" Type="http://schemas.openxmlformats.org/officeDocument/2006/relationships/hyperlink" Target="http://slovari.yandex.ru/" TargetMode="External"/><Relationship Id="rId5" Type="http://schemas.openxmlformats.org/officeDocument/2006/relationships/hyperlink" Target="http://www.abitu.ru/start/about.esp" TargetMode="External"/><Relationship Id="rId90" Type="http://schemas.openxmlformats.org/officeDocument/2006/relationships/hyperlink" Target="http://www.homeenglish.ru/" TargetMode="External"/><Relationship Id="rId95" Type="http://schemas.openxmlformats.org/officeDocument/2006/relationships/hyperlink" Target="http://www.english4.ru/" TargetMode="External"/><Relationship Id="rId22" Type="http://schemas.openxmlformats.org/officeDocument/2006/relationships/hyperlink" Target="http://chemistry-chemists.com/forum/viewtopic.php?f=6&amp;t=68&amp;start=0&amp;sid=8ff28a706493ecee4b6c5c19d67390d9" TargetMode="External"/><Relationship Id="rId27" Type="http://schemas.openxmlformats.org/officeDocument/2006/relationships/hyperlink" Target="http://www.slesarnoedelo.ru/" TargetMode="External"/><Relationship Id="rId43" Type="http://schemas.openxmlformats.org/officeDocument/2006/relationships/hyperlink" Target="http://www.college.ru/enportal/physics/content/chapter4/section/paragraph8/theory.html" TargetMode="External"/><Relationship Id="rId48" Type="http://schemas.openxmlformats.org/officeDocument/2006/relationships/hyperlink" Target="http://gotovim-doma.ru/" TargetMode="External"/><Relationship Id="rId64" Type="http://schemas.openxmlformats.org/officeDocument/2006/relationships/hyperlink" Target="http://cm001.narod.ru/index.html" TargetMode="External"/><Relationship Id="rId69" Type="http://schemas.openxmlformats.org/officeDocument/2006/relationships/hyperlink" Target="http://www.alsak.ru/" TargetMode="External"/><Relationship Id="rId113" Type="http://schemas.openxmlformats.org/officeDocument/2006/relationships/hyperlink" Target="http://magazines.russ.ru/" TargetMode="External"/><Relationship Id="rId118" Type="http://schemas.openxmlformats.org/officeDocument/2006/relationships/hyperlink" Target="http://www.school.edu.ru/" TargetMode="External"/><Relationship Id="rId134" Type="http://schemas.openxmlformats.org/officeDocument/2006/relationships/hyperlink" Target="http://www.learnware.ru/" TargetMode="External"/><Relationship Id="rId139" Type="http://schemas.openxmlformats.org/officeDocument/2006/relationships/hyperlink" Target="http://www.edic.ru/" TargetMode="External"/><Relationship Id="rId80" Type="http://schemas.openxmlformats.org/officeDocument/2006/relationships/hyperlink" Target="http://www.schoolenglish.ru/" TargetMode="External"/><Relationship Id="rId85" Type="http://schemas.openxmlformats.org/officeDocument/2006/relationships/hyperlink" Target="http://englishaz.narod.ru/" TargetMode="External"/><Relationship Id="rId150" Type="http://schemas.openxmlformats.org/officeDocument/2006/relationships/hyperlink" Target="http://www.sokr.ru/" TargetMode="External"/><Relationship Id="rId12" Type="http://schemas.openxmlformats.org/officeDocument/2006/relationships/hyperlink" Target="http://olimp.distant.ru/" TargetMode="External"/><Relationship Id="rId17" Type="http://schemas.openxmlformats.org/officeDocument/2006/relationships/hyperlink" Target="http://www.it-n.ru/Board.aspx?cat_no=7913&amp;Tmpl=Themes&amp;BoardId=142840" TargetMode="External"/><Relationship Id="rId25" Type="http://schemas.openxmlformats.org/officeDocument/2006/relationships/hyperlink" Target="http://materialu-adam.blogspot.com/" TargetMode="External"/><Relationship Id="rId33" Type="http://schemas.openxmlformats.org/officeDocument/2006/relationships/hyperlink" Target="http://www.megaslesar.ru/" TargetMode="External"/><Relationship Id="rId38" Type="http://schemas.openxmlformats.org/officeDocument/2006/relationships/hyperlink" Target="http://nfkgtu.narod.ru/electroteh.htm" TargetMode="External"/><Relationship Id="rId46" Type="http://schemas.openxmlformats.org/officeDocument/2006/relationships/hyperlink" Target="http://www.gotovim.ru/dictionary/" TargetMode="External"/><Relationship Id="rId59" Type="http://schemas.openxmlformats.org/officeDocument/2006/relationships/hyperlink" Target="http://www.electroniclibrary21.ru/" TargetMode="External"/><Relationship Id="rId67" Type="http://schemas.openxmlformats.org/officeDocument/2006/relationships/hyperlink" Target="http://www.znaniya-sila.narod.ru/index.htm" TargetMode="External"/><Relationship Id="rId103" Type="http://schemas.openxmlformats.org/officeDocument/2006/relationships/hyperlink" Target="http://www.englishlearner.com/" TargetMode="External"/><Relationship Id="rId108" Type="http://schemas.openxmlformats.org/officeDocument/2006/relationships/hyperlink" Target="http://russkiyjazik.ru/" TargetMode="External"/><Relationship Id="rId116" Type="http://schemas.openxmlformats.org/officeDocument/2006/relationships/hyperlink" Target="http://rus.1september.ru/" TargetMode="External"/><Relationship Id="rId124" Type="http://schemas.openxmlformats.org/officeDocument/2006/relationships/hyperlink" Target="http://teacher.org.ru/" TargetMode="External"/><Relationship Id="rId129" Type="http://schemas.openxmlformats.org/officeDocument/2006/relationships/hyperlink" Target="http://edu.1c.ru/" TargetMode="External"/><Relationship Id="rId137" Type="http://schemas.openxmlformats.org/officeDocument/2006/relationships/hyperlink" Target="http://www.edu-all.ru/" TargetMode="External"/><Relationship Id="rId20" Type="http://schemas.openxmlformats.org/officeDocument/2006/relationships/hyperlink" Target="http://www.redu.ru/" TargetMode="External"/><Relationship Id="rId41" Type="http://schemas.openxmlformats.org/officeDocument/2006/relationships/hyperlink" Target="http://att-angarsk.ru/%D0%A4%D0%93%D0%9E%D0%A1%D0%AB/%D0%9E%D0%9F%D0%9E%D0%9F%20%D0%90%D0%92%D0%A2%D0%9E%D0%9C%D0%95%D0%A5%D0%90%D0%9D%D0%98%D0%9A/%D0%93%D0%9E%D0%A2%D0%9E%D0%92%D0%9E%20%D0%9E%D0%9F%D0%9E%D0%9F%20%D0%90%D0%B2%D1%82%D0%BE%D0%BC%D0%B5%D1%85%D0%B0%D0%BD%D0%B8%D0%BA/%D0%92%D0%B0%D0%BD%D1%8E%D1%88%D0%B8%D0%BD.%D0%9C.%D0%91..%20%D0%9C%D1%83%D0%BB%D1%8C%D1%82%D0%B8%D0%BC%D0%B5%D0%B4%D0%B8%D0%B9%D0%BD%D1%8B%D0%B9%20%D0%BA%D1%83%D1%80%D1%81" TargetMode="External"/><Relationship Id="rId54" Type="http://schemas.openxmlformats.org/officeDocument/2006/relationships/hyperlink" Target="http://www.atis-ars.ru/" TargetMode="External"/><Relationship Id="rId62" Type="http://schemas.openxmlformats.org/officeDocument/2006/relationships/hyperlink" Target="http://www.elkin52.narod.ru/" TargetMode="External"/><Relationship Id="rId70" Type="http://schemas.openxmlformats.org/officeDocument/2006/relationships/hyperlink" Target="http://www.alleng.ru/edu/phys.htm" TargetMode="External"/><Relationship Id="rId75" Type="http://schemas.openxmlformats.org/officeDocument/2006/relationships/hyperlink" Target="http://www.lingualeo.ru/" TargetMode="External"/><Relationship Id="rId83" Type="http://schemas.openxmlformats.org/officeDocument/2006/relationships/hyperlink" Target="http://www.english.language.ru/" TargetMode="External"/><Relationship Id="rId88" Type="http://schemas.openxmlformats.org/officeDocument/2006/relationships/hyperlink" Target="http://kinder-english.narod.ru/" TargetMode="External"/><Relationship Id="rId91" Type="http://schemas.openxmlformats.org/officeDocument/2006/relationships/hyperlink" Target="http://www.websib.ru/noos/english/" TargetMode="External"/><Relationship Id="rId96" Type="http://schemas.openxmlformats.org/officeDocument/2006/relationships/hyperlink" Target="http://lessons.study.ru/" TargetMode="External"/><Relationship Id="rId111" Type="http://schemas.openxmlformats.org/officeDocument/2006/relationships/hyperlink" Target="http://philology.ruslibrary.ru/" TargetMode="External"/><Relationship Id="rId132" Type="http://schemas.openxmlformats.org/officeDocument/2006/relationships/hyperlink" Target="http://edu.of.ru/" TargetMode="External"/><Relationship Id="rId140" Type="http://schemas.openxmlformats.org/officeDocument/2006/relationships/hyperlink" Target="http://www.megabook.ru/" TargetMode="External"/><Relationship Id="rId145" Type="http://schemas.openxmlformats.org/officeDocument/2006/relationships/hyperlink" Target="http://www.gramota.ru/slovari/" TargetMode="External"/><Relationship Id="rId1" Type="http://schemas.openxmlformats.org/officeDocument/2006/relationships/styles" Target="styles.xml"/><Relationship Id="rId6" Type="http://schemas.openxmlformats.org/officeDocument/2006/relationships/hyperlink" Target="http://vernadsky.dnttm.ru/" TargetMode="External"/><Relationship Id="rId15" Type="http://schemas.openxmlformats.org/officeDocument/2006/relationships/hyperlink" Target="http://www.step-into-the-future.ru/" TargetMode="External"/><Relationship Id="rId23" Type="http://schemas.openxmlformats.org/officeDocument/2006/relationships/hyperlink" Target="http://materiall.ru/" TargetMode="External"/><Relationship Id="rId28" Type="http://schemas.openxmlformats.org/officeDocument/2006/relationships/hyperlink" Target="http://fictionbook.ru/author/litagent_yenas/slesarnoe_delo_prakticheskoe_posobie_dlya_slesarya/read_online.html?page=1" TargetMode="External"/><Relationship Id="rId36" Type="http://schemas.openxmlformats.org/officeDocument/2006/relationships/hyperlink" Target="http://www.greb.ru/3/inggrafika-cherchenie/GOST.htm" TargetMode="External"/><Relationship Id="rId49" Type="http://schemas.openxmlformats.org/officeDocument/2006/relationships/hyperlink" Target="http://www.magazine.horeca.ru/" TargetMode="External"/><Relationship Id="rId57" Type="http://schemas.openxmlformats.org/officeDocument/2006/relationships/hyperlink" Target="http://nlr.ru/lawcenter" TargetMode="External"/><Relationship Id="rId106" Type="http://schemas.openxmlformats.org/officeDocument/2006/relationships/hyperlink" Target="http://www.mapryal.org/" TargetMode="External"/><Relationship Id="rId114" Type="http://schemas.openxmlformats.org/officeDocument/2006/relationships/hyperlink" Target="http://lib.prosv.ru/" TargetMode="External"/><Relationship Id="rId119" Type="http://schemas.openxmlformats.org/officeDocument/2006/relationships/hyperlink" Target="http://www.ict.edu.ru/" TargetMode="External"/><Relationship Id="rId127" Type="http://schemas.openxmlformats.org/officeDocument/2006/relationships/hyperlink" Target="http://www.ipo.spb.ru/journal/" TargetMode="External"/><Relationship Id="rId10" Type="http://schemas.openxmlformats.org/officeDocument/2006/relationships/hyperlink" Target="http://rsr-olymp.ru/" TargetMode="External"/><Relationship Id="rId31" Type="http://schemas.openxmlformats.org/officeDocument/2006/relationships/hyperlink" Target="http://ru.wikipedia.org/wiki/%D0%A1%D0%BB%D0%B5%D1%81%D0%B0%D1%80%D1%8C" TargetMode="External"/><Relationship Id="rId44" Type="http://schemas.openxmlformats.org/officeDocument/2006/relationships/hyperlink" Target="http://www.electrolibrary.info/" TargetMode="External"/><Relationship Id="rId52" Type="http://schemas.openxmlformats.org/officeDocument/2006/relationships/hyperlink" Target="http://www.ph4s.ru/book_teormex.html" TargetMode="External"/><Relationship Id="rId60" Type="http://schemas.openxmlformats.org/officeDocument/2006/relationships/hyperlink" Target="http://www.fizportal.ru/" TargetMode="External"/><Relationship Id="rId65" Type="http://schemas.openxmlformats.org/officeDocument/2006/relationships/hyperlink" Target="http://cm001.narod.ru/index/optika/optika_1.html" TargetMode="External"/><Relationship Id="rId73" Type="http://schemas.openxmlformats.org/officeDocument/2006/relationships/hyperlink" Target="http://www.vargin.mephi.ru/" TargetMode="External"/><Relationship Id="rId78" Type="http://schemas.openxmlformats.org/officeDocument/2006/relationships/hyperlink" Target="http://www.fluent-english.ru/" TargetMode="External"/><Relationship Id="rId81" Type="http://schemas.openxmlformats.org/officeDocument/2006/relationships/hyperlink" Target="http://www.englishforkids.ru/" TargetMode="External"/><Relationship Id="rId86" Type="http://schemas.openxmlformats.org/officeDocument/2006/relationships/hyperlink" Target="http://www.english.ru/" TargetMode="External"/><Relationship Id="rId94" Type="http://schemas.openxmlformats.org/officeDocument/2006/relationships/hyperlink" Target="http://www.mystudy.ru/" TargetMode="External"/><Relationship Id="rId99" Type="http://schemas.openxmlformats.org/officeDocument/2006/relationships/hyperlink" Target="http://www.mes-english.com/" TargetMode="External"/><Relationship Id="rId101" Type="http://schemas.openxmlformats.org/officeDocument/2006/relationships/hyperlink" Target="http://learnenglish.britishcouncil.org/ru" TargetMode="External"/><Relationship Id="rId122" Type="http://schemas.openxmlformats.org/officeDocument/2006/relationships/hyperlink" Target="http://www.eidos.ru/olymp/" TargetMode="External"/><Relationship Id="rId130" Type="http://schemas.openxmlformats.org/officeDocument/2006/relationships/hyperlink" Target="http://www.iicavers.ru/" TargetMode="External"/><Relationship Id="rId135" Type="http://schemas.openxmlformats.org/officeDocument/2006/relationships/hyperlink" Target="http://www.competentum.ru/" TargetMode="External"/><Relationship Id="rId143" Type="http://schemas.openxmlformats.org/officeDocument/2006/relationships/hyperlink" Target="http://www.rambler.ru/dict/" TargetMode="External"/><Relationship Id="rId148" Type="http://schemas.openxmlformats.org/officeDocument/2006/relationships/hyperlink" Target="http://www.elementy.ru/trefil/" TargetMode="External"/><Relationship Id="rId151" Type="http://schemas.openxmlformats.org/officeDocument/2006/relationships/fontTable" Target="fontTable.xml"/><Relationship Id="rId4" Type="http://schemas.openxmlformats.org/officeDocument/2006/relationships/hyperlink" Target="http://www.alleng.ru/edu/bio1.htm" TargetMode="External"/><Relationship Id="rId9" Type="http://schemas.openxmlformats.org/officeDocument/2006/relationships/hyperlink" Target="http://www.eidos.ru/" TargetMode="External"/><Relationship Id="rId13" Type="http://schemas.openxmlformats.org/officeDocument/2006/relationships/hyperlink" Target="http://www.eidos.ru/olymp/chemistry/" TargetMode="External"/><Relationship Id="rId18" Type="http://schemas.openxmlformats.org/officeDocument/2006/relationships/hyperlink" Target="http://www.alhimik.ru/" TargetMode="External"/><Relationship Id="rId39" Type="http://schemas.openxmlformats.org/officeDocument/2006/relationships/hyperlink" Target="http://studentik.net/lekcii/lekcii-texnicheskie/296-jelektronika.html" TargetMode="External"/><Relationship Id="rId109" Type="http://schemas.openxmlformats.org/officeDocument/2006/relationships/hyperlink" Target="http://mlis.ru/" TargetMode="External"/><Relationship Id="rId34" Type="http://schemas.openxmlformats.org/officeDocument/2006/relationships/hyperlink" Target="http://cxt.telesort.ru/vdovichenkovaucheb/Dopuski.htm" TargetMode="External"/><Relationship Id="rId50" Type="http://schemas.openxmlformats.org/officeDocument/2006/relationships/hyperlink" Target="http://www.twirpx.com/files/machinery/termech" TargetMode="External"/><Relationship Id="rId55" Type="http://schemas.openxmlformats.org/officeDocument/2006/relationships/hyperlink" Target="http://www.znakcomplect.ru/doc/" TargetMode="External"/><Relationship Id="rId76" Type="http://schemas.openxmlformats.org/officeDocument/2006/relationships/hyperlink" Target="http://www.abc-english-grammar.com/" TargetMode="External"/><Relationship Id="rId97" Type="http://schemas.openxmlformats.org/officeDocument/2006/relationships/hyperlink" Target="http://www.media-awareness.ca/english/teachers" TargetMode="External"/><Relationship Id="rId104" Type="http://schemas.openxmlformats.org/officeDocument/2006/relationships/hyperlink" Target="http://www.ruscorpora.ru/" TargetMode="External"/><Relationship Id="rId120" Type="http://schemas.openxmlformats.org/officeDocument/2006/relationships/hyperlink" Target="http://www.openet.edu.ru/" TargetMode="External"/><Relationship Id="rId125" Type="http://schemas.openxmlformats.org/officeDocument/2006/relationships/hyperlink" Target="http://www.olimpiada.ru/" TargetMode="External"/><Relationship Id="rId141" Type="http://schemas.openxmlformats.org/officeDocument/2006/relationships/hyperlink" Target="http://www.n-t.org/nl/" TargetMode="External"/><Relationship Id="rId146" Type="http://schemas.openxmlformats.org/officeDocument/2006/relationships/hyperlink" Target="http://vidahl.agava.ru/" TargetMode="External"/><Relationship Id="rId7" Type="http://schemas.openxmlformats.org/officeDocument/2006/relationships/hyperlink" Target="http://www.step-into-the-future.ru/" TargetMode="External"/><Relationship Id="rId71" Type="http://schemas.openxmlformats.org/officeDocument/2006/relationships/hyperlink" Target="http://www.kbogdanov5.narod.ru/" TargetMode="External"/><Relationship Id="rId92" Type="http://schemas.openxmlformats.org/officeDocument/2006/relationships/hyperlink" Target="http://www.alex-ermakov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ibliotekar.ru/slesar/" TargetMode="External"/><Relationship Id="rId24" Type="http://schemas.openxmlformats.org/officeDocument/2006/relationships/hyperlink" Target="http://www.materialcince.ru/" TargetMode="External"/><Relationship Id="rId40" Type="http://schemas.openxmlformats.org/officeDocument/2006/relationships/hyperlink" Target="http://digital.ni.com/worldwide/russia.nsf/web/all/F6C4909516D94067C325755B003E8675" TargetMode="External"/><Relationship Id="rId45" Type="http://schemas.openxmlformats.org/officeDocument/2006/relationships/hyperlink" Target="http://www.twirpx.com/file/128573/" TargetMode="External"/><Relationship Id="rId66" Type="http://schemas.openxmlformats.org/officeDocument/2006/relationships/hyperlink" Target="http://www.anna.vega-int.ru/" TargetMode="External"/><Relationship Id="rId87" Type="http://schemas.openxmlformats.org/officeDocument/2006/relationships/hyperlink" Target="http://www.bilingual.ru/" TargetMode="External"/><Relationship Id="rId110" Type="http://schemas.openxmlformats.org/officeDocument/2006/relationships/hyperlink" Target="http://www.feb-web.ru/" TargetMode="External"/><Relationship Id="rId115" Type="http://schemas.openxmlformats.org/officeDocument/2006/relationships/hyperlink" Target="http://www.hi-edu.ru/e-books/xbook107/01/index.html?part-005.htm/" TargetMode="External"/><Relationship Id="rId131" Type="http://schemas.openxmlformats.org/officeDocument/2006/relationships/hyperlink" Target="http://www.chronobus.ru/" TargetMode="External"/><Relationship Id="rId136" Type="http://schemas.openxmlformats.org/officeDocument/2006/relationships/hyperlink" Target="http://www.websoft.ru/" TargetMode="External"/><Relationship Id="rId61" Type="http://schemas.openxmlformats.org/officeDocument/2006/relationships/hyperlink" Target="http://www.kvadromir.com/index.html" TargetMode="External"/><Relationship Id="rId82" Type="http://schemas.openxmlformats.org/officeDocument/2006/relationships/hyperlink" Target="http://www.englishclub.narod.ru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dnttm.ru/" TargetMode="External"/><Relationship Id="rId14" Type="http://schemas.openxmlformats.org/officeDocument/2006/relationships/hyperlink" Target="http://olympiads.mccme.ru/turlom/" TargetMode="External"/><Relationship Id="rId30" Type="http://schemas.openxmlformats.org/officeDocument/2006/relationships/hyperlink" Target="http://www.domoslesar.ru/" TargetMode="External"/><Relationship Id="rId35" Type="http://schemas.openxmlformats.org/officeDocument/2006/relationships/hyperlink" Target="http://nacherchy.ru/" TargetMode="External"/><Relationship Id="rId56" Type="http://schemas.openxmlformats.org/officeDocument/2006/relationships/hyperlink" Target="http://window.edu.ru/window" TargetMode="External"/><Relationship Id="rId77" Type="http://schemas.openxmlformats.org/officeDocument/2006/relationships/hyperlink" Target="http://www.lang.ru/" TargetMode="External"/><Relationship Id="rId100" Type="http://schemas.openxmlformats.org/officeDocument/2006/relationships/hyperlink" Target="http://www.sitesforteachers.com/" TargetMode="External"/><Relationship Id="rId105" Type="http://schemas.openxmlformats.org/officeDocument/2006/relationships/hyperlink" Target="http://etymolog.ruslang.ru/" TargetMode="External"/><Relationship Id="rId126" Type="http://schemas.openxmlformats.org/officeDocument/2006/relationships/hyperlink" Target="http://unk.future4you.ru/" TargetMode="External"/><Relationship Id="rId147" Type="http://schemas.openxmlformats.org/officeDocument/2006/relationships/hyperlink" Target="http://www.krugosvet.ru/" TargetMode="External"/><Relationship Id="rId8" Type="http://schemas.openxmlformats.org/officeDocument/2006/relationships/hyperlink" Target="http://www.iteach.ru/" TargetMode="External"/><Relationship Id="rId51" Type="http://schemas.openxmlformats.org/officeDocument/2006/relationships/hyperlink" Target="http://www.gaudeamus.omskcity.com/PDF_library_natural-science_2.html" TargetMode="External"/><Relationship Id="rId72" Type="http://schemas.openxmlformats.org/officeDocument/2006/relationships/hyperlink" Target="http://www.college.ru/physics/" TargetMode="External"/><Relationship Id="rId93" Type="http://schemas.openxmlformats.org/officeDocument/2006/relationships/hyperlink" Target="http://www.learn-english.ru/" TargetMode="External"/><Relationship Id="rId98" Type="http://schemas.openxmlformats.org/officeDocument/2006/relationships/hyperlink" Target="http://www.teachingenglish.org.uk/" TargetMode="External"/><Relationship Id="rId121" Type="http://schemas.openxmlformats.org/officeDocument/2006/relationships/hyperlink" Target="http://www.vidod.edu.ru/" TargetMode="External"/><Relationship Id="rId142" Type="http://schemas.openxmlformats.org/officeDocument/2006/relationships/hyperlink" Target="http://www.rubricon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3662</Words>
  <Characters>20876</Characters>
  <Application>Microsoft Office Word</Application>
  <DocSecurity>0</DocSecurity>
  <Lines>173</Lines>
  <Paragraphs>48</Paragraphs>
  <ScaleCrop>false</ScaleCrop>
  <Company/>
  <LinksUpToDate>false</LinksUpToDate>
  <CharactersWithSpaces>24490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МЦ</cp:lastModifiedBy>
  <cp:revision>3</cp:revision>
  <dcterms:created xsi:type="dcterms:W3CDTF">2019-02-20T12:06:00Z</dcterms:created>
  <dcterms:modified xsi:type="dcterms:W3CDTF">2019-02-20T12:06:00Z</dcterms:modified>
</cp:coreProperties>
</file>