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1984"/>
        <w:gridCol w:w="4820"/>
        <w:gridCol w:w="5808"/>
      </w:tblGrid>
      <w:tr w:rsidR="006219F6" w:rsidTr="006C725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074804" w:rsidRPr="00E67F58" w:rsidTr="006C725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25D" w:rsidRPr="006C725D" w:rsidRDefault="006C725D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  <w:p w:rsidR="00074804" w:rsidRPr="006C725D" w:rsidRDefault="006C725D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6C725D" w:rsidRDefault="00074804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Предпосевная обработка. </w:t>
            </w:r>
          </w:p>
          <w:p w:rsidR="00074804" w:rsidRPr="006C725D" w:rsidRDefault="00074804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6C725D" w:rsidRDefault="006C725D" w:rsidP="006C725D">
            <w:pPr>
              <w:tabs>
                <w:tab w:val="left" w:pos="175"/>
              </w:tabs>
              <w:ind w:left="-108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1.Технология </w:t>
            </w:r>
            <w:r w:rsidR="00074804"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боронования</w:t>
            </w: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4804" w:rsidRPr="006C725D" w:rsidRDefault="006C725D" w:rsidP="006C725D">
            <w:pPr>
              <w:tabs>
                <w:tab w:val="left" w:pos="175"/>
              </w:tabs>
              <w:ind w:left="-108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2.Технология к</w:t>
            </w:r>
            <w:r w:rsidR="00074804"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ультивации</w:t>
            </w: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4804" w:rsidRPr="006C725D" w:rsidRDefault="00074804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Комплекто</w:t>
            </w:r>
            <w:r w:rsidR="006C725D"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-вание</w:t>
            </w:r>
            <w:proofErr w:type="spellEnd"/>
            <w:proofErr w:type="gramEnd"/>
            <w:r w:rsidR="006C725D"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агрегата</w:t>
            </w:r>
          </w:p>
          <w:p w:rsidR="00074804" w:rsidRPr="006C725D" w:rsidRDefault="006C725D" w:rsidP="00405C8D">
            <w:pPr>
              <w:ind w:right="5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4. П</w:t>
            </w:r>
            <w:r w:rsidR="00074804" w:rsidRPr="006C725D">
              <w:rPr>
                <w:rFonts w:ascii="Times New Roman" w:eastAsia="Calibri" w:hAnsi="Times New Roman" w:cs="Times New Roman"/>
                <w:sz w:val="26"/>
                <w:szCs w:val="26"/>
              </w:rPr>
              <w:t>одготовка поля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6C725D" w:rsidRDefault="00074804" w:rsidP="00C03CFB">
            <w:pPr>
              <w:pStyle w:val="ab"/>
              <w:numPr>
                <w:ilvl w:val="0"/>
                <w:numId w:val="9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Укажите цель предпосевной обработки почвы.</w:t>
            </w:r>
          </w:p>
          <w:p w:rsidR="00074804" w:rsidRPr="006C725D" w:rsidRDefault="00074804" w:rsidP="00C03CFB">
            <w:pPr>
              <w:pStyle w:val="ab"/>
              <w:numPr>
                <w:ilvl w:val="0"/>
                <w:numId w:val="9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агротехнические требования к боронованию.</w:t>
            </w:r>
          </w:p>
          <w:p w:rsidR="00074804" w:rsidRPr="006C725D" w:rsidRDefault="00074804" w:rsidP="00C03CFB">
            <w:pPr>
              <w:pStyle w:val="ab"/>
              <w:numPr>
                <w:ilvl w:val="0"/>
                <w:numId w:val="9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Дайте перечень агротехнических требований к культивации.</w:t>
            </w:r>
          </w:p>
          <w:p w:rsidR="00074804" w:rsidRPr="006C725D" w:rsidRDefault="00074804" w:rsidP="00C03CFB">
            <w:pPr>
              <w:pStyle w:val="ab"/>
              <w:numPr>
                <w:ilvl w:val="0"/>
                <w:numId w:val="9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правила комплектования машинно-тракторного агрегата.</w:t>
            </w:r>
          </w:p>
          <w:p w:rsidR="00074804" w:rsidRPr="006C725D" w:rsidRDefault="00074804" w:rsidP="00C03CFB">
            <w:pPr>
              <w:pStyle w:val="ab"/>
              <w:numPr>
                <w:ilvl w:val="0"/>
                <w:numId w:val="9"/>
              </w:numPr>
              <w:ind w:left="317" w:right="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Укажите правила подготовки поля.</w:t>
            </w:r>
          </w:p>
          <w:p w:rsidR="00074804" w:rsidRPr="006C725D" w:rsidRDefault="00074804" w:rsidP="00C03C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3CFB"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Перечислите основные показатели качества </w:t>
            </w:r>
            <w:r w:rsidR="00C03CFB"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боронования (культивации)</w:t>
            </w: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04" w:rsidRPr="006C725D" w:rsidRDefault="00074804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1.Изучите тему занятия, используя опорные понятия.</w:t>
            </w:r>
          </w:p>
          <w:p w:rsidR="00074804" w:rsidRPr="006C725D" w:rsidRDefault="00074804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2. Пользуясь учебником</w:t>
            </w:r>
            <w:r w:rsidR="006C72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25D">
              <w:rPr>
                <w:rFonts w:ascii="Times New Roman" w:eastAsia="Calibri" w:hAnsi="Times New Roman" w:cs="Times New Roman"/>
                <w:sz w:val="28"/>
                <w:szCs w:val="28"/>
              </w:rPr>
              <w:t>Н.И. Верещагин Организация и технология механизированных работ в растениеводстве</w:t>
            </w: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 xml:space="preserve">,  вспомогательной литературой сети интернет, а также </w:t>
            </w:r>
            <w:proofErr w:type="spellStart"/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C725D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074804" w:rsidRPr="006C725D" w:rsidRDefault="00074804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074804" w:rsidRPr="006C725D" w:rsidRDefault="00074804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C725D" w:rsidRPr="006C725D">
              <w:rPr>
                <w:rFonts w:ascii="Times New Roman" w:hAnsi="Times New Roman" w:cs="Times New Roman"/>
                <w:sz w:val="28"/>
                <w:szCs w:val="28"/>
              </w:rPr>
              <w:t>Жду ваши работы 16.05</w:t>
            </w:r>
            <w:r w:rsidRPr="006C725D">
              <w:rPr>
                <w:rFonts w:ascii="Times New Roman" w:hAnsi="Times New Roman" w:cs="Times New Roman"/>
                <w:sz w:val="28"/>
                <w:szCs w:val="28"/>
              </w:rPr>
              <w:t>.2020года с 11-00 до 12-00</w:t>
            </w:r>
          </w:p>
        </w:tc>
      </w:tr>
    </w:tbl>
    <w:p w:rsidR="00B84F2C" w:rsidRPr="00E67F58" w:rsidRDefault="00B84F2C" w:rsidP="00B84F2C">
      <w:pPr>
        <w:pStyle w:val="af1"/>
        <w:rPr>
          <w:sz w:val="20"/>
          <w:szCs w:val="20"/>
        </w:rPr>
      </w:pPr>
    </w:p>
    <w:sectPr w:rsidR="00B84F2C" w:rsidRPr="00E67F58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A75C5"/>
    <w:rsid w:val="0051261E"/>
    <w:rsid w:val="005D2216"/>
    <w:rsid w:val="006219F6"/>
    <w:rsid w:val="00691644"/>
    <w:rsid w:val="006C725D"/>
    <w:rsid w:val="007A285C"/>
    <w:rsid w:val="007B6B19"/>
    <w:rsid w:val="0089684F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177F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17</cp:revision>
  <dcterms:created xsi:type="dcterms:W3CDTF">2020-04-02T12:38:00Z</dcterms:created>
  <dcterms:modified xsi:type="dcterms:W3CDTF">2020-06-12T09:41:00Z</dcterms:modified>
</cp:coreProperties>
</file>