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15" w:rsidRPr="007A56A3" w:rsidRDefault="00E11315" w:rsidP="00E11315">
      <w:pPr>
        <w:pStyle w:val="Default"/>
        <w:jc w:val="both"/>
        <w:rPr>
          <w:rFonts w:ascii="Times New Roman" w:hAnsi="Times New Roman" w:cs="Times New Roman"/>
          <w:sz w:val="28"/>
          <w:szCs w:val="22"/>
          <w:u w:val="single"/>
        </w:rPr>
      </w:pPr>
    </w:p>
    <w:p w:rsidR="00E11315" w:rsidRPr="00E11315" w:rsidRDefault="00E11315" w:rsidP="00E11315">
      <w:pPr>
        <w:autoSpaceDE w:val="0"/>
        <w:autoSpaceDN w:val="0"/>
        <w:adjustRightInd w:val="0"/>
        <w:spacing w:after="0" w:line="240" w:lineRule="auto"/>
        <w:jc w:val="center"/>
        <w:rPr>
          <w:rFonts w:ascii="Times New Roman" w:eastAsiaTheme="minorHAnsi" w:hAnsi="Times New Roman" w:cs="Times New Roman"/>
          <w:color w:val="000000"/>
          <w:sz w:val="28"/>
          <w:lang w:eastAsia="en-US"/>
        </w:rPr>
      </w:pPr>
      <w:r w:rsidRPr="00E11315">
        <w:rPr>
          <w:rFonts w:ascii="Times New Roman" w:eastAsiaTheme="minorHAnsi" w:hAnsi="Times New Roman" w:cs="Times New Roman"/>
          <w:b/>
          <w:bCs/>
          <w:color w:val="000000"/>
          <w:sz w:val="28"/>
          <w:lang w:eastAsia="en-US"/>
        </w:rPr>
        <w:t xml:space="preserve">Бесплатные </w:t>
      </w:r>
      <w:proofErr w:type="spellStart"/>
      <w:r w:rsidRPr="00E11315">
        <w:rPr>
          <w:rFonts w:ascii="Times New Roman" w:eastAsiaTheme="minorHAnsi" w:hAnsi="Times New Roman" w:cs="Times New Roman"/>
          <w:b/>
          <w:bCs/>
          <w:color w:val="000000"/>
          <w:sz w:val="28"/>
          <w:lang w:eastAsia="en-US"/>
        </w:rPr>
        <w:t>онлай</w:t>
      </w:r>
      <w:proofErr w:type="gramStart"/>
      <w:r w:rsidRPr="00E11315">
        <w:rPr>
          <w:rFonts w:ascii="Times New Roman" w:eastAsiaTheme="minorHAnsi" w:hAnsi="Times New Roman" w:cs="Times New Roman"/>
          <w:b/>
          <w:bCs/>
          <w:color w:val="000000"/>
          <w:sz w:val="28"/>
          <w:lang w:eastAsia="en-US"/>
        </w:rPr>
        <w:t>н</w:t>
      </w:r>
      <w:proofErr w:type="spellEnd"/>
      <w:r w:rsidRPr="00E11315">
        <w:rPr>
          <w:rFonts w:ascii="Times New Roman" w:eastAsiaTheme="minorHAnsi" w:hAnsi="Times New Roman" w:cs="Times New Roman"/>
          <w:b/>
          <w:bCs/>
          <w:color w:val="000000"/>
          <w:sz w:val="28"/>
          <w:lang w:eastAsia="en-US"/>
        </w:rPr>
        <w:t>-</w:t>
      </w:r>
      <w:proofErr w:type="gramEnd"/>
      <w:r w:rsidRPr="00E11315">
        <w:rPr>
          <w:rFonts w:ascii="Times New Roman" w:eastAsiaTheme="minorHAnsi" w:hAnsi="Times New Roman" w:cs="Times New Roman"/>
          <w:b/>
          <w:bCs/>
          <w:color w:val="000000"/>
          <w:sz w:val="28"/>
          <w:lang w:eastAsia="en-US"/>
        </w:rPr>
        <w:t xml:space="preserve"> тесты на эрудицию и общие знания</w:t>
      </w:r>
    </w:p>
    <w:p w:rsidR="00E11315" w:rsidRPr="00E11315" w:rsidRDefault="00E11315" w:rsidP="00E11315">
      <w:pPr>
        <w:autoSpaceDE w:val="0"/>
        <w:autoSpaceDN w:val="0"/>
        <w:adjustRightInd w:val="0"/>
        <w:spacing w:after="0"/>
        <w:jc w:val="both"/>
        <w:rPr>
          <w:rFonts w:ascii="Times New Roman" w:eastAsiaTheme="minorHAnsi" w:hAnsi="Times New Roman" w:cs="Times New Roman"/>
          <w:color w:val="000000"/>
          <w:sz w:val="28"/>
          <w:szCs w:val="20"/>
          <w:lang w:eastAsia="en-US"/>
        </w:rPr>
      </w:pPr>
      <w:r w:rsidRPr="00E11315">
        <w:rPr>
          <w:rFonts w:ascii="Times New Roman" w:eastAsiaTheme="minorHAnsi" w:hAnsi="Times New Roman" w:cs="Times New Roman"/>
          <w:b/>
          <w:bCs/>
          <w:color w:val="000000"/>
          <w:sz w:val="28"/>
          <w:szCs w:val="20"/>
          <w:lang w:eastAsia="en-US"/>
        </w:rPr>
        <w:t xml:space="preserve">everbly.com </w:t>
      </w:r>
      <w:r w:rsidRPr="00E11315">
        <w:rPr>
          <w:rFonts w:ascii="Times New Roman" w:eastAsiaTheme="minorHAnsi" w:hAnsi="Times New Roman" w:cs="Times New Roman"/>
          <w:color w:val="000000"/>
          <w:sz w:val="28"/>
          <w:szCs w:val="20"/>
          <w:lang w:eastAsia="en-US"/>
        </w:rPr>
        <w:t xml:space="preserve">- это самый быстро развивающийся проект интеллектуальных </w:t>
      </w:r>
      <w:proofErr w:type="spellStart"/>
      <w:r w:rsidRPr="00E11315">
        <w:rPr>
          <w:rFonts w:ascii="Times New Roman" w:eastAsiaTheme="minorHAnsi" w:hAnsi="Times New Roman" w:cs="Times New Roman"/>
          <w:color w:val="000000"/>
          <w:sz w:val="28"/>
          <w:szCs w:val="20"/>
          <w:lang w:eastAsia="en-US"/>
        </w:rPr>
        <w:t>онлайн</w:t>
      </w:r>
      <w:proofErr w:type="spellEnd"/>
      <w:r w:rsidRPr="00E11315">
        <w:rPr>
          <w:rFonts w:ascii="Times New Roman" w:eastAsiaTheme="minorHAnsi" w:hAnsi="Times New Roman" w:cs="Times New Roman"/>
          <w:color w:val="000000"/>
          <w:sz w:val="28"/>
          <w:szCs w:val="20"/>
          <w:lang w:eastAsia="en-US"/>
        </w:rPr>
        <w:t xml:space="preserve"> развлечений в России. </w:t>
      </w:r>
    </w:p>
    <w:p w:rsidR="00E11315" w:rsidRPr="00E11315" w:rsidRDefault="00E11315" w:rsidP="00E11315">
      <w:pPr>
        <w:autoSpaceDE w:val="0"/>
        <w:autoSpaceDN w:val="0"/>
        <w:adjustRightInd w:val="0"/>
        <w:spacing w:after="0"/>
        <w:jc w:val="both"/>
        <w:rPr>
          <w:rFonts w:ascii="Times New Roman" w:eastAsiaTheme="minorHAnsi" w:hAnsi="Times New Roman" w:cs="Times New Roman"/>
          <w:color w:val="000000"/>
          <w:sz w:val="28"/>
          <w:szCs w:val="20"/>
          <w:lang w:eastAsia="en-US"/>
        </w:rPr>
      </w:pPr>
      <w:r w:rsidRPr="00E11315">
        <w:rPr>
          <w:rFonts w:ascii="Times New Roman" w:eastAsiaTheme="minorHAnsi" w:hAnsi="Times New Roman" w:cs="Times New Roman"/>
          <w:color w:val="000000"/>
          <w:sz w:val="28"/>
          <w:szCs w:val="20"/>
          <w:lang w:eastAsia="en-US"/>
        </w:rPr>
        <w:t xml:space="preserve">Каждый человек не может представить свою жизнь без современных телефонов и компьютеров. Они открывают нам доступ к огромному количеству информации в интернете. Мы читаем новости, общаемся с друзьями и незнакомцами, отдыхаем и развлекаемся с помощью </w:t>
      </w:r>
      <w:proofErr w:type="gramStart"/>
      <w:r w:rsidRPr="00E11315">
        <w:rPr>
          <w:rFonts w:ascii="Times New Roman" w:eastAsiaTheme="minorHAnsi" w:hAnsi="Times New Roman" w:cs="Times New Roman"/>
          <w:color w:val="000000"/>
          <w:sz w:val="28"/>
          <w:szCs w:val="20"/>
          <w:lang w:eastAsia="en-US"/>
        </w:rPr>
        <w:t>различных</w:t>
      </w:r>
      <w:proofErr w:type="gramEnd"/>
      <w:r w:rsidRPr="00E11315">
        <w:rPr>
          <w:rFonts w:ascii="Times New Roman" w:eastAsiaTheme="minorHAnsi" w:hAnsi="Times New Roman" w:cs="Times New Roman"/>
          <w:color w:val="000000"/>
          <w:sz w:val="28"/>
          <w:szCs w:val="20"/>
          <w:lang w:eastAsia="en-US"/>
        </w:rPr>
        <w:t xml:space="preserve"> </w:t>
      </w:r>
      <w:proofErr w:type="spellStart"/>
      <w:r w:rsidRPr="00E11315">
        <w:rPr>
          <w:rFonts w:ascii="Times New Roman" w:eastAsiaTheme="minorHAnsi" w:hAnsi="Times New Roman" w:cs="Times New Roman"/>
          <w:color w:val="000000"/>
          <w:sz w:val="28"/>
          <w:szCs w:val="20"/>
          <w:lang w:eastAsia="en-US"/>
        </w:rPr>
        <w:t>девайсов</w:t>
      </w:r>
      <w:proofErr w:type="spellEnd"/>
      <w:r w:rsidRPr="00E11315">
        <w:rPr>
          <w:rFonts w:ascii="Times New Roman" w:eastAsiaTheme="minorHAnsi" w:hAnsi="Times New Roman" w:cs="Times New Roman"/>
          <w:color w:val="000000"/>
          <w:sz w:val="28"/>
          <w:szCs w:val="20"/>
          <w:lang w:eastAsia="en-US"/>
        </w:rPr>
        <w:t xml:space="preserve">. </w:t>
      </w:r>
      <w:proofErr w:type="gramStart"/>
      <w:r w:rsidRPr="00E11315">
        <w:rPr>
          <w:rFonts w:ascii="Times New Roman" w:eastAsiaTheme="minorHAnsi" w:hAnsi="Times New Roman" w:cs="Times New Roman"/>
          <w:color w:val="000000"/>
          <w:sz w:val="28"/>
          <w:szCs w:val="20"/>
          <w:lang w:eastAsia="en-US"/>
        </w:rPr>
        <w:t>И</w:t>
      </w:r>
      <w:proofErr w:type="gramEnd"/>
      <w:r w:rsidRPr="00E11315">
        <w:rPr>
          <w:rFonts w:ascii="Times New Roman" w:eastAsiaTheme="minorHAnsi" w:hAnsi="Times New Roman" w:cs="Times New Roman"/>
          <w:color w:val="000000"/>
          <w:sz w:val="28"/>
          <w:szCs w:val="20"/>
          <w:lang w:eastAsia="en-US"/>
        </w:rPr>
        <w:t xml:space="preserve"> несмотря на большое разнообразие информации и возможностей, большинство россиян чаще всего используют интернет для просмотра социальных сетей. К сожалению, качество информации в этих источниках очень низкое. </w:t>
      </w:r>
    </w:p>
    <w:p w:rsidR="00E11315" w:rsidRPr="00E11315" w:rsidRDefault="00E11315" w:rsidP="00E11315">
      <w:pPr>
        <w:autoSpaceDE w:val="0"/>
        <w:autoSpaceDN w:val="0"/>
        <w:adjustRightInd w:val="0"/>
        <w:spacing w:after="0"/>
        <w:jc w:val="both"/>
        <w:rPr>
          <w:rFonts w:ascii="Times New Roman" w:eastAsiaTheme="minorHAnsi" w:hAnsi="Times New Roman" w:cs="Times New Roman"/>
          <w:color w:val="000000"/>
          <w:sz w:val="28"/>
          <w:szCs w:val="20"/>
          <w:lang w:eastAsia="en-US"/>
        </w:rPr>
      </w:pPr>
      <w:r w:rsidRPr="00E11315">
        <w:rPr>
          <w:rFonts w:ascii="Times New Roman" w:eastAsiaTheme="minorHAnsi" w:hAnsi="Times New Roman" w:cs="Times New Roman"/>
          <w:color w:val="000000"/>
          <w:sz w:val="28"/>
          <w:szCs w:val="20"/>
          <w:lang w:eastAsia="en-US"/>
        </w:rPr>
        <w:t xml:space="preserve">everbly.com были созданы, чтобы дать вам возможность весело и разнообразно провести время в интернете с пользой для себя. Вместо просмотра некачественного </w:t>
      </w:r>
      <w:proofErr w:type="spellStart"/>
      <w:r w:rsidRPr="00E11315">
        <w:rPr>
          <w:rFonts w:ascii="Times New Roman" w:eastAsiaTheme="minorHAnsi" w:hAnsi="Times New Roman" w:cs="Times New Roman"/>
          <w:color w:val="000000"/>
          <w:sz w:val="28"/>
          <w:szCs w:val="20"/>
          <w:lang w:eastAsia="en-US"/>
        </w:rPr>
        <w:t>контента</w:t>
      </w:r>
      <w:proofErr w:type="spellEnd"/>
      <w:r w:rsidRPr="00E11315">
        <w:rPr>
          <w:rFonts w:ascii="Times New Roman" w:eastAsiaTheme="minorHAnsi" w:hAnsi="Times New Roman" w:cs="Times New Roman"/>
          <w:color w:val="000000"/>
          <w:sz w:val="28"/>
          <w:szCs w:val="20"/>
          <w:lang w:eastAsia="en-US"/>
        </w:rPr>
        <w:t xml:space="preserve"> в социальных сетях вы теперь можете проходить интересные тесты на эрудицию, кругозор и знания в определенных сферах. Коллекция наших тестов постоянно пополняется, так как их создают целая команда профессиональных специалистов. Они продумывают каждый вопрос, чтобы вы могли найти тест подходящего уровня сложности. Проект предлагает как сложные тесты на эрудицию, так и простые развлекательные и психологические тесты, результаты которых вас удивят! </w:t>
      </w:r>
    </w:p>
    <w:p w:rsidR="00E11315" w:rsidRDefault="00E11315" w:rsidP="00E11315">
      <w:pPr>
        <w:pStyle w:val="Default"/>
        <w:spacing w:line="276" w:lineRule="auto"/>
        <w:jc w:val="both"/>
        <w:rPr>
          <w:rFonts w:ascii="Times New Roman" w:hAnsi="Times New Roman" w:cs="Times New Roman"/>
          <w:sz w:val="28"/>
          <w:szCs w:val="20"/>
        </w:rPr>
      </w:pPr>
      <w:r w:rsidRPr="00E11315">
        <w:rPr>
          <w:rFonts w:ascii="Times New Roman" w:hAnsi="Times New Roman" w:cs="Times New Roman"/>
          <w:sz w:val="28"/>
          <w:szCs w:val="20"/>
        </w:rPr>
        <w:t xml:space="preserve">Есть у вас всего минута или целый час, вы можете быть уверены, что проведете это время с пользой, получите удовольствие и сможете по-настоящему отвлечься от забот и рутины. Многие пользователи проходят по несколько тестов за один сеанс. Например, вы можете начать со сложного теста на знания. Так вы сможете себя проверить и подумать над вопросами, на которые мало кто может сходу ответить. А после этого пройдите развлекательный тест на знание вашего любимого фильма и обновите те положительные эмоции, полученные от его просмотра! </w:t>
      </w:r>
    </w:p>
    <w:p w:rsidR="007A4805" w:rsidRPr="007A4805" w:rsidRDefault="00E11315" w:rsidP="00E11315">
      <w:pPr>
        <w:autoSpaceDE w:val="0"/>
        <w:autoSpaceDN w:val="0"/>
        <w:adjustRightInd w:val="0"/>
        <w:spacing w:after="0" w:line="240" w:lineRule="auto"/>
        <w:jc w:val="both"/>
        <w:rPr>
          <w:rFonts w:ascii="Times New Roman" w:eastAsiaTheme="minorHAnsi" w:hAnsi="Times New Roman" w:cs="Times New Roman"/>
          <w:color w:val="000000"/>
          <w:sz w:val="28"/>
          <w:szCs w:val="20"/>
          <w:u w:val="single"/>
          <w:lang w:val="en-US" w:eastAsia="en-US"/>
        </w:rPr>
      </w:pPr>
      <w:r w:rsidRPr="00E11315">
        <w:rPr>
          <w:rFonts w:ascii="Times New Roman" w:eastAsiaTheme="minorHAnsi" w:hAnsi="Times New Roman" w:cs="Times New Roman"/>
          <w:color w:val="000000"/>
          <w:sz w:val="28"/>
          <w:szCs w:val="20"/>
          <w:u w:val="single"/>
          <w:lang w:val="en-US" w:eastAsia="en-US"/>
        </w:rPr>
        <w:t>https://everbly.com/ru/question/view/7fb02a5c-f391-4dd7-8908- 5fe75bf23925</w:t>
      </w:r>
      <w:proofErr w:type="gramStart"/>
      <w:r w:rsidRPr="00E11315">
        <w:rPr>
          <w:rFonts w:ascii="Times New Roman" w:eastAsiaTheme="minorHAnsi" w:hAnsi="Times New Roman" w:cs="Times New Roman"/>
          <w:color w:val="000000"/>
          <w:sz w:val="28"/>
          <w:szCs w:val="20"/>
          <w:u w:val="single"/>
          <w:lang w:val="en-US" w:eastAsia="en-US"/>
        </w:rPr>
        <w:t>?</w:t>
      </w:r>
      <w:proofErr w:type="gramEnd"/>
      <w:r w:rsidRPr="00E11315">
        <w:rPr>
          <w:rFonts w:ascii="Times New Roman" w:eastAsiaTheme="minorHAnsi" w:hAnsi="Times New Roman" w:cs="Times New Roman"/>
          <w:color w:val="000000"/>
          <w:sz w:val="28"/>
          <w:szCs w:val="20"/>
          <w:u w:val="single"/>
          <w:lang w:val="en-US" w:eastAsia="en-US"/>
        </w:rPr>
        <w:t>yclid=1441381482272154230</w:t>
      </w:r>
    </w:p>
    <w:p w:rsidR="00E11315" w:rsidRPr="007A4805" w:rsidRDefault="00E11315" w:rsidP="00E11315">
      <w:pPr>
        <w:autoSpaceDE w:val="0"/>
        <w:autoSpaceDN w:val="0"/>
        <w:adjustRightInd w:val="0"/>
        <w:spacing w:after="0" w:line="240" w:lineRule="auto"/>
        <w:jc w:val="both"/>
        <w:rPr>
          <w:rFonts w:ascii="Times New Roman" w:eastAsiaTheme="minorHAnsi" w:hAnsi="Times New Roman" w:cs="Times New Roman"/>
          <w:color w:val="000000"/>
          <w:sz w:val="28"/>
          <w:szCs w:val="20"/>
          <w:u w:val="single"/>
          <w:lang w:val="en-US" w:eastAsia="en-US"/>
        </w:rPr>
      </w:pPr>
      <w:r w:rsidRPr="00E11315">
        <w:rPr>
          <w:rFonts w:ascii="Times New Roman" w:eastAsiaTheme="minorHAnsi" w:hAnsi="Times New Roman" w:cs="Times New Roman"/>
          <w:color w:val="000000"/>
          <w:sz w:val="28"/>
          <w:szCs w:val="20"/>
          <w:u w:val="single"/>
          <w:lang w:val="en-US" w:eastAsia="en-US"/>
        </w:rPr>
        <w:t xml:space="preserve"> </w:t>
      </w:r>
    </w:p>
    <w:p w:rsidR="00E11315" w:rsidRPr="007A4805" w:rsidRDefault="00E11315" w:rsidP="00E11315">
      <w:pPr>
        <w:autoSpaceDE w:val="0"/>
        <w:autoSpaceDN w:val="0"/>
        <w:adjustRightInd w:val="0"/>
        <w:spacing w:after="0" w:line="240" w:lineRule="auto"/>
        <w:jc w:val="center"/>
        <w:rPr>
          <w:rFonts w:ascii="Times New Roman" w:eastAsiaTheme="minorHAnsi" w:hAnsi="Times New Roman" w:cs="Times New Roman"/>
          <w:b/>
          <w:color w:val="FF0000"/>
          <w:szCs w:val="20"/>
          <w:u w:val="single"/>
          <w:lang w:val="en-US" w:eastAsia="en-US"/>
        </w:rPr>
      </w:pPr>
    </w:p>
    <w:p w:rsidR="00E11315" w:rsidRPr="00E11315" w:rsidRDefault="00E11315" w:rsidP="00E11315">
      <w:pPr>
        <w:autoSpaceDE w:val="0"/>
        <w:autoSpaceDN w:val="0"/>
        <w:adjustRightInd w:val="0"/>
        <w:spacing w:after="0"/>
        <w:jc w:val="center"/>
        <w:rPr>
          <w:rFonts w:ascii="Times New Roman" w:eastAsiaTheme="minorHAnsi" w:hAnsi="Times New Roman" w:cs="Times New Roman"/>
          <w:b/>
          <w:color w:val="FF0000"/>
          <w:sz w:val="32"/>
          <w:szCs w:val="28"/>
          <w:lang w:eastAsia="en-US"/>
        </w:rPr>
      </w:pPr>
      <w:r w:rsidRPr="00E11315">
        <w:rPr>
          <w:rFonts w:ascii="Times New Roman" w:eastAsiaTheme="minorHAnsi" w:hAnsi="Times New Roman" w:cs="Times New Roman"/>
          <w:b/>
          <w:bCs/>
          <w:color w:val="FF0000"/>
          <w:sz w:val="32"/>
          <w:szCs w:val="28"/>
          <w:lang w:eastAsia="en-US"/>
        </w:rPr>
        <w:t xml:space="preserve">Тематические </w:t>
      </w:r>
      <w:proofErr w:type="spellStart"/>
      <w:r w:rsidRPr="00E11315">
        <w:rPr>
          <w:rFonts w:ascii="Times New Roman" w:eastAsiaTheme="minorHAnsi" w:hAnsi="Times New Roman" w:cs="Times New Roman"/>
          <w:b/>
          <w:bCs/>
          <w:color w:val="FF0000"/>
          <w:sz w:val="32"/>
          <w:szCs w:val="28"/>
          <w:lang w:eastAsia="en-US"/>
        </w:rPr>
        <w:t>онлайн</w:t>
      </w:r>
      <w:proofErr w:type="spellEnd"/>
      <w:r w:rsidRPr="00E11315">
        <w:rPr>
          <w:rFonts w:ascii="Times New Roman" w:eastAsiaTheme="minorHAnsi" w:hAnsi="Times New Roman" w:cs="Times New Roman"/>
          <w:b/>
          <w:bCs/>
          <w:color w:val="FF0000"/>
          <w:sz w:val="32"/>
          <w:szCs w:val="28"/>
          <w:lang w:eastAsia="en-US"/>
        </w:rPr>
        <w:t xml:space="preserve"> викторины</w:t>
      </w:r>
    </w:p>
    <w:p w:rsidR="007A4805" w:rsidRDefault="00E11315" w:rsidP="00E11315">
      <w:pPr>
        <w:pStyle w:val="Default"/>
        <w:spacing w:line="276" w:lineRule="auto"/>
        <w:jc w:val="both"/>
        <w:rPr>
          <w:rFonts w:ascii="Times New Roman" w:hAnsi="Times New Roman" w:cs="Times New Roman"/>
          <w:sz w:val="28"/>
          <w:szCs w:val="28"/>
          <w:u w:val="single"/>
        </w:rPr>
      </w:pPr>
      <w:r w:rsidRPr="00E11315">
        <w:rPr>
          <w:rFonts w:ascii="Times New Roman" w:hAnsi="Times New Roman" w:cs="Times New Roman"/>
          <w:b/>
          <w:bCs/>
          <w:sz w:val="28"/>
          <w:szCs w:val="28"/>
        </w:rPr>
        <w:t xml:space="preserve">«Эрудит» </w:t>
      </w:r>
      <w:r w:rsidRPr="00E11315">
        <w:rPr>
          <w:rFonts w:ascii="Times New Roman" w:hAnsi="Times New Roman" w:cs="Times New Roman"/>
          <w:sz w:val="28"/>
          <w:szCs w:val="28"/>
        </w:rPr>
        <w:t xml:space="preserve">Тематическая </w:t>
      </w:r>
      <w:proofErr w:type="spellStart"/>
      <w:r w:rsidRPr="00E11315">
        <w:rPr>
          <w:rFonts w:ascii="Times New Roman" w:hAnsi="Times New Roman" w:cs="Times New Roman"/>
          <w:sz w:val="28"/>
          <w:szCs w:val="28"/>
        </w:rPr>
        <w:t>онлайн</w:t>
      </w:r>
      <w:proofErr w:type="spellEnd"/>
      <w:r w:rsidRPr="00E11315">
        <w:rPr>
          <w:rFonts w:ascii="Times New Roman" w:hAnsi="Times New Roman" w:cs="Times New Roman"/>
          <w:sz w:val="28"/>
          <w:szCs w:val="28"/>
        </w:rPr>
        <w:t xml:space="preserve"> викторина на эрудицию </w:t>
      </w:r>
      <w:hyperlink r:id="rId4" w:history="1">
        <w:r w:rsidR="007A4805" w:rsidRPr="004E2DE0">
          <w:rPr>
            <w:rStyle w:val="a5"/>
            <w:rFonts w:ascii="Times New Roman" w:hAnsi="Times New Roman" w:cs="Times New Roman"/>
            <w:sz w:val="28"/>
            <w:szCs w:val="28"/>
          </w:rPr>
          <w:t>https://source2016.ru/event/</w:t>
        </w:r>
      </w:hyperlink>
    </w:p>
    <w:p w:rsidR="007A4805" w:rsidRDefault="00E11315" w:rsidP="00E11315">
      <w:pPr>
        <w:pStyle w:val="Default"/>
        <w:spacing w:line="276" w:lineRule="auto"/>
        <w:jc w:val="both"/>
        <w:rPr>
          <w:rFonts w:ascii="Times New Roman" w:hAnsi="Times New Roman" w:cs="Times New Roman"/>
          <w:sz w:val="28"/>
          <w:szCs w:val="28"/>
          <w:u w:val="single"/>
        </w:rPr>
      </w:pPr>
      <w:r w:rsidRPr="00E11315">
        <w:rPr>
          <w:rFonts w:ascii="Times New Roman" w:hAnsi="Times New Roman" w:cs="Times New Roman"/>
          <w:sz w:val="28"/>
          <w:szCs w:val="28"/>
        </w:rPr>
        <w:t xml:space="preserve"> </w:t>
      </w:r>
      <w:r w:rsidRPr="00E11315">
        <w:rPr>
          <w:rFonts w:ascii="Times New Roman" w:hAnsi="Times New Roman" w:cs="Times New Roman"/>
          <w:b/>
          <w:bCs/>
          <w:sz w:val="28"/>
          <w:szCs w:val="28"/>
        </w:rPr>
        <w:t>«ВИКВИЗ»</w:t>
      </w:r>
      <w:r w:rsidRPr="00E11315">
        <w:rPr>
          <w:rFonts w:ascii="Times New Roman" w:hAnsi="Times New Roman" w:cs="Times New Roman"/>
          <w:bCs/>
          <w:sz w:val="28"/>
          <w:szCs w:val="28"/>
        </w:rPr>
        <w:t xml:space="preserve"> </w:t>
      </w:r>
      <w:r w:rsidRPr="00E11315">
        <w:rPr>
          <w:rFonts w:ascii="Times New Roman" w:hAnsi="Times New Roman" w:cs="Times New Roman"/>
          <w:sz w:val="28"/>
          <w:szCs w:val="28"/>
        </w:rPr>
        <w:t xml:space="preserve">Игра в вопросы-ответы по обширной базе и разным тематикам. Викторина </w:t>
      </w:r>
      <w:proofErr w:type="gramStart"/>
      <w:r w:rsidRPr="00E11315">
        <w:rPr>
          <w:rFonts w:ascii="Times New Roman" w:hAnsi="Times New Roman" w:cs="Times New Roman"/>
          <w:sz w:val="28"/>
          <w:szCs w:val="28"/>
        </w:rPr>
        <w:t>призвана</w:t>
      </w:r>
      <w:proofErr w:type="gramEnd"/>
      <w:r w:rsidRPr="00E11315">
        <w:rPr>
          <w:rFonts w:ascii="Times New Roman" w:hAnsi="Times New Roman" w:cs="Times New Roman"/>
          <w:sz w:val="28"/>
          <w:szCs w:val="28"/>
        </w:rPr>
        <w:t xml:space="preserve"> прежде всего для полезного времяпровождения, а также оценки познаний по всем направлениям </w:t>
      </w:r>
      <w:hyperlink r:id="rId5" w:history="1">
        <w:r w:rsidR="007A4805" w:rsidRPr="004E2DE0">
          <w:rPr>
            <w:rStyle w:val="a5"/>
            <w:rFonts w:ascii="Times New Roman" w:hAnsi="Times New Roman" w:cs="Times New Roman"/>
            <w:sz w:val="28"/>
            <w:szCs w:val="28"/>
          </w:rPr>
          <w:t>https://viquiz.ru/nachalo/viktorina-online</w:t>
        </w:r>
      </w:hyperlink>
    </w:p>
    <w:p w:rsidR="007A4805" w:rsidRDefault="00E11315" w:rsidP="00E11315">
      <w:pPr>
        <w:pStyle w:val="Default"/>
        <w:spacing w:line="276" w:lineRule="auto"/>
        <w:jc w:val="both"/>
        <w:rPr>
          <w:rFonts w:ascii="Times New Roman" w:hAnsi="Times New Roman" w:cs="Times New Roman"/>
          <w:sz w:val="28"/>
          <w:szCs w:val="28"/>
          <w:u w:val="single"/>
        </w:rPr>
      </w:pPr>
      <w:r w:rsidRPr="00E11315">
        <w:rPr>
          <w:rFonts w:ascii="Times New Roman" w:hAnsi="Times New Roman" w:cs="Times New Roman"/>
          <w:sz w:val="28"/>
          <w:szCs w:val="28"/>
          <w:u w:val="single"/>
        </w:rPr>
        <w:t xml:space="preserve"> </w:t>
      </w:r>
      <w:r w:rsidRPr="00E11315">
        <w:rPr>
          <w:rFonts w:ascii="Times New Roman" w:hAnsi="Times New Roman" w:cs="Times New Roman"/>
          <w:b/>
          <w:bCs/>
          <w:sz w:val="28"/>
          <w:szCs w:val="28"/>
        </w:rPr>
        <w:t>«</w:t>
      </w:r>
      <w:proofErr w:type="spellStart"/>
      <w:r w:rsidRPr="00E11315">
        <w:rPr>
          <w:rFonts w:ascii="Times New Roman" w:hAnsi="Times New Roman" w:cs="Times New Roman"/>
          <w:b/>
          <w:bCs/>
          <w:sz w:val="28"/>
          <w:szCs w:val="28"/>
        </w:rPr>
        <w:t>Онлайн</w:t>
      </w:r>
      <w:proofErr w:type="spellEnd"/>
      <w:r w:rsidRPr="00E11315">
        <w:rPr>
          <w:rFonts w:ascii="Times New Roman" w:hAnsi="Times New Roman" w:cs="Times New Roman"/>
          <w:b/>
          <w:bCs/>
          <w:sz w:val="28"/>
          <w:szCs w:val="28"/>
        </w:rPr>
        <w:t xml:space="preserve"> </w:t>
      </w:r>
      <w:proofErr w:type="spellStart"/>
      <w:r w:rsidRPr="00E11315">
        <w:rPr>
          <w:rFonts w:ascii="Times New Roman" w:hAnsi="Times New Roman" w:cs="Times New Roman"/>
          <w:b/>
          <w:bCs/>
          <w:sz w:val="28"/>
          <w:szCs w:val="28"/>
        </w:rPr>
        <w:t>квиз</w:t>
      </w:r>
      <w:proofErr w:type="spellEnd"/>
      <w:r w:rsidRPr="00E11315">
        <w:rPr>
          <w:rFonts w:ascii="Times New Roman" w:hAnsi="Times New Roman" w:cs="Times New Roman"/>
          <w:b/>
          <w:bCs/>
          <w:sz w:val="28"/>
          <w:szCs w:val="28"/>
        </w:rPr>
        <w:t>»</w:t>
      </w:r>
      <w:r w:rsidRPr="00E11315">
        <w:rPr>
          <w:rFonts w:ascii="Times New Roman" w:hAnsi="Times New Roman" w:cs="Times New Roman"/>
          <w:bCs/>
          <w:sz w:val="28"/>
          <w:szCs w:val="28"/>
        </w:rPr>
        <w:t xml:space="preserve"> </w:t>
      </w:r>
      <w:r w:rsidRPr="00E11315">
        <w:rPr>
          <w:rFonts w:ascii="Times New Roman" w:hAnsi="Times New Roman" w:cs="Times New Roman"/>
          <w:sz w:val="28"/>
          <w:szCs w:val="28"/>
        </w:rPr>
        <w:t xml:space="preserve">Викторины с вопросами на различные темы </w:t>
      </w:r>
      <w:hyperlink r:id="rId6" w:history="1">
        <w:r w:rsidR="007A4805" w:rsidRPr="004E2DE0">
          <w:rPr>
            <w:rStyle w:val="a5"/>
            <w:rFonts w:ascii="Times New Roman" w:hAnsi="Times New Roman" w:cs="Times New Roman"/>
            <w:sz w:val="28"/>
            <w:szCs w:val="28"/>
          </w:rPr>
          <w:t>https://onlinequiz.ru/miscellaneous/</w:t>
        </w:r>
      </w:hyperlink>
    </w:p>
    <w:p w:rsidR="00333D17" w:rsidRDefault="00E11315" w:rsidP="00E11315">
      <w:pPr>
        <w:pStyle w:val="Default"/>
        <w:spacing w:line="276" w:lineRule="auto"/>
        <w:jc w:val="both"/>
        <w:rPr>
          <w:rFonts w:ascii="Times New Roman" w:hAnsi="Times New Roman" w:cs="Times New Roman"/>
          <w:sz w:val="28"/>
          <w:szCs w:val="28"/>
        </w:rPr>
      </w:pPr>
      <w:r w:rsidRPr="00E11315">
        <w:rPr>
          <w:rFonts w:ascii="Times New Roman" w:hAnsi="Times New Roman" w:cs="Times New Roman"/>
          <w:sz w:val="28"/>
          <w:szCs w:val="28"/>
        </w:rPr>
        <w:t xml:space="preserve"> </w:t>
      </w:r>
    </w:p>
    <w:p w:rsidR="007A4805" w:rsidRDefault="007A4805" w:rsidP="00E11315">
      <w:pPr>
        <w:pStyle w:val="Default"/>
        <w:spacing w:line="276" w:lineRule="auto"/>
        <w:jc w:val="both"/>
        <w:rPr>
          <w:rFonts w:ascii="Times New Roman" w:hAnsi="Times New Roman" w:cs="Times New Roman"/>
          <w:sz w:val="28"/>
          <w:szCs w:val="28"/>
        </w:rPr>
      </w:pPr>
    </w:p>
    <w:p w:rsidR="006F554F" w:rsidRDefault="006F554F" w:rsidP="00E11315">
      <w:pPr>
        <w:pStyle w:val="Default"/>
        <w:spacing w:line="276" w:lineRule="auto"/>
        <w:jc w:val="both"/>
        <w:rPr>
          <w:rFonts w:ascii="Times New Roman" w:hAnsi="Times New Roman" w:cs="Times New Roman"/>
          <w:sz w:val="28"/>
          <w:szCs w:val="28"/>
        </w:rPr>
      </w:pPr>
    </w:p>
    <w:p w:rsidR="006F554F" w:rsidRPr="00333D17" w:rsidRDefault="006F554F" w:rsidP="00E11315">
      <w:pPr>
        <w:pStyle w:val="Default"/>
        <w:spacing w:line="276" w:lineRule="auto"/>
        <w:jc w:val="both"/>
        <w:rPr>
          <w:rFonts w:ascii="Segoe Print" w:hAnsi="Segoe Print"/>
          <w:b/>
          <w:color w:val="FF0000"/>
          <w:sz w:val="52"/>
        </w:rPr>
      </w:pPr>
    </w:p>
    <w:sectPr w:rsidR="006F554F" w:rsidRPr="00333D17" w:rsidSect="006F554F">
      <w:pgSz w:w="11906" w:h="16838"/>
      <w:pgMar w:top="1134" w:right="850"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3D17"/>
    <w:rsid w:val="00013DDF"/>
    <w:rsid w:val="000179E6"/>
    <w:rsid w:val="00022492"/>
    <w:rsid w:val="000227B2"/>
    <w:rsid w:val="000249B6"/>
    <w:rsid w:val="0002699F"/>
    <w:rsid w:val="00034AF7"/>
    <w:rsid w:val="00040302"/>
    <w:rsid w:val="00043F69"/>
    <w:rsid w:val="00046AA4"/>
    <w:rsid w:val="000507AA"/>
    <w:rsid w:val="00056734"/>
    <w:rsid w:val="00063065"/>
    <w:rsid w:val="00064D7E"/>
    <w:rsid w:val="0006533D"/>
    <w:rsid w:val="00075018"/>
    <w:rsid w:val="00080455"/>
    <w:rsid w:val="00082EF0"/>
    <w:rsid w:val="00085C91"/>
    <w:rsid w:val="00091872"/>
    <w:rsid w:val="00092E4D"/>
    <w:rsid w:val="000A3B54"/>
    <w:rsid w:val="000A7988"/>
    <w:rsid w:val="000B151D"/>
    <w:rsid w:val="000B7694"/>
    <w:rsid w:val="000C2C0C"/>
    <w:rsid w:val="000C6FEC"/>
    <w:rsid w:val="000D0B07"/>
    <w:rsid w:val="000D2444"/>
    <w:rsid w:val="000D45DF"/>
    <w:rsid w:val="000E1E13"/>
    <w:rsid w:val="000E2BC9"/>
    <w:rsid w:val="000E2BE2"/>
    <w:rsid w:val="000E5518"/>
    <w:rsid w:val="000F075D"/>
    <w:rsid w:val="000F6CFF"/>
    <w:rsid w:val="000F7C18"/>
    <w:rsid w:val="001027A2"/>
    <w:rsid w:val="00104122"/>
    <w:rsid w:val="00120190"/>
    <w:rsid w:val="00127EF7"/>
    <w:rsid w:val="001316A8"/>
    <w:rsid w:val="00137942"/>
    <w:rsid w:val="00142E38"/>
    <w:rsid w:val="00143520"/>
    <w:rsid w:val="00152C04"/>
    <w:rsid w:val="00176935"/>
    <w:rsid w:val="00177C2B"/>
    <w:rsid w:val="001B093E"/>
    <w:rsid w:val="001B0DFA"/>
    <w:rsid w:val="001B1B81"/>
    <w:rsid w:val="001B1F6E"/>
    <w:rsid w:val="001B3045"/>
    <w:rsid w:val="001D65C4"/>
    <w:rsid w:val="001E1907"/>
    <w:rsid w:val="001E457A"/>
    <w:rsid w:val="001E6A95"/>
    <w:rsid w:val="001F72A5"/>
    <w:rsid w:val="00203679"/>
    <w:rsid w:val="00211750"/>
    <w:rsid w:val="00212864"/>
    <w:rsid w:val="00213339"/>
    <w:rsid w:val="002202C4"/>
    <w:rsid w:val="00231513"/>
    <w:rsid w:val="00236564"/>
    <w:rsid w:val="0025321E"/>
    <w:rsid w:val="00253387"/>
    <w:rsid w:val="00254FDC"/>
    <w:rsid w:val="00254FEC"/>
    <w:rsid w:val="0025504D"/>
    <w:rsid w:val="00256116"/>
    <w:rsid w:val="002573BD"/>
    <w:rsid w:val="00261BDA"/>
    <w:rsid w:val="00262CAA"/>
    <w:rsid w:val="00264948"/>
    <w:rsid w:val="00275148"/>
    <w:rsid w:val="00291451"/>
    <w:rsid w:val="002929B4"/>
    <w:rsid w:val="002B08B7"/>
    <w:rsid w:val="002B44E3"/>
    <w:rsid w:val="002B75DB"/>
    <w:rsid w:val="002B7C92"/>
    <w:rsid w:val="002C364F"/>
    <w:rsid w:val="002C3B49"/>
    <w:rsid w:val="002C43A3"/>
    <w:rsid w:val="002C617B"/>
    <w:rsid w:val="002D453A"/>
    <w:rsid w:val="002D7BC4"/>
    <w:rsid w:val="002E221B"/>
    <w:rsid w:val="002E3132"/>
    <w:rsid w:val="002F12B5"/>
    <w:rsid w:val="002F2BC7"/>
    <w:rsid w:val="00300C7D"/>
    <w:rsid w:val="00303E21"/>
    <w:rsid w:val="003055D3"/>
    <w:rsid w:val="00305E19"/>
    <w:rsid w:val="003070BC"/>
    <w:rsid w:val="00307D11"/>
    <w:rsid w:val="00312217"/>
    <w:rsid w:val="003165A1"/>
    <w:rsid w:val="00321801"/>
    <w:rsid w:val="00325581"/>
    <w:rsid w:val="00333D17"/>
    <w:rsid w:val="003346AC"/>
    <w:rsid w:val="00347342"/>
    <w:rsid w:val="00352F29"/>
    <w:rsid w:val="00377978"/>
    <w:rsid w:val="00377E0D"/>
    <w:rsid w:val="003920C8"/>
    <w:rsid w:val="00394864"/>
    <w:rsid w:val="00397017"/>
    <w:rsid w:val="003A108B"/>
    <w:rsid w:val="003B45C9"/>
    <w:rsid w:val="003B6CEE"/>
    <w:rsid w:val="003C5763"/>
    <w:rsid w:val="003C78F8"/>
    <w:rsid w:val="003D4D61"/>
    <w:rsid w:val="003D6F36"/>
    <w:rsid w:val="003F2E5D"/>
    <w:rsid w:val="003F3724"/>
    <w:rsid w:val="00400EC8"/>
    <w:rsid w:val="00416207"/>
    <w:rsid w:val="00431F10"/>
    <w:rsid w:val="00432F85"/>
    <w:rsid w:val="00434D62"/>
    <w:rsid w:val="00436714"/>
    <w:rsid w:val="00437101"/>
    <w:rsid w:val="00440E15"/>
    <w:rsid w:val="004543D5"/>
    <w:rsid w:val="00456CFB"/>
    <w:rsid w:val="00457E96"/>
    <w:rsid w:val="0046705C"/>
    <w:rsid w:val="00471002"/>
    <w:rsid w:val="004753C6"/>
    <w:rsid w:val="00480581"/>
    <w:rsid w:val="0049575D"/>
    <w:rsid w:val="00495C87"/>
    <w:rsid w:val="004978C9"/>
    <w:rsid w:val="004A58D8"/>
    <w:rsid w:val="004A5A55"/>
    <w:rsid w:val="004A68BE"/>
    <w:rsid w:val="004B05B4"/>
    <w:rsid w:val="004B3606"/>
    <w:rsid w:val="004C2DCF"/>
    <w:rsid w:val="004C4F57"/>
    <w:rsid w:val="004C71CD"/>
    <w:rsid w:val="004D60EE"/>
    <w:rsid w:val="004F26EA"/>
    <w:rsid w:val="004F2AF4"/>
    <w:rsid w:val="004F5DA2"/>
    <w:rsid w:val="0050145D"/>
    <w:rsid w:val="00501565"/>
    <w:rsid w:val="00501AE3"/>
    <w:rsid w:val="005150DC"/>
    <w:rsid w:val="00520C97"/>
    <w:rsid w:val="00542B72"/>
    <w:rsid w:val="0054605F"/>
    <w:rsid w:val="0054675A"/>
    <w:rsid w:val="00552EC0"/>
    <w:rsid w:val="00556458"/>
    <w:rsid w:val="00564172"/>
    <w:rsid w:val="00566C6C"/>
    <w:rsid w:val="00571175"/>
    <w:rsid w:val="00572BCC"/>
    <w:rsid w:val="00593EEC"/>
    <w:rsid w:val="005B14CC"/>
    <w:rsid w:val="005B420D"/>
    <w:rsid w:val="005D1197"/>
    <w:rsid w:val="005D2F87"/>
    <w:rsid w:val="005E35C4"/>
    <w:rsid w:val="005E4692"/>
    <w:rsid w:val="005E6821"/>
    <w:rsid w:val="005E7FEA"/>
    <w:rsid w:val="005F2B6E"/>
    <w:rsid w:val="005F3373"/>
    <w:rsid w:val="005F73A6"/>
    <w:rsid w:val="005F7F3D"/>
    <w:rsid w:val="006062E3"/>
    <w:rsid w:val="0060652D"/>
    <w:rsid w:val="006115C0"/>
    <w:rsid w:val="00631120"/>
    <w:rsid w:val="00634236"/>
    <w:rsid w:val="00645613"/>
    <w:rsid w:val="00647382"/>
    <w:rsid w:val="00653A28"/>
    <w:rsid w:val="006550D8"/>
    <w:rsid w:val="0067072C"/>
    <w:rsid w:val="00672961"/>
    <w:rsid w:val="0067338D"/>
    <w:rsid w:val="00684526"/>
    <w:rsid w:val="00687F1E"/>
    <w:rsid w:val="006918C8"/>
    <w:rsid w:val="006943D9"/>
    <w:rsid w:val="00697CD5"/>
    <w:rsid w:val="006A231D"/>
    <w:rsid w:val="006A470F"/>
    <w:rsid w:val="006A487C"/>
    <w:rsid w:val="006B4DFF"/>
    <w:rsid w:val="006B587B"/>
    <w:rsid w:val="006C7730"/>
    <w:rsid w:val="006C7AC2"/>
    <w:rsid w:val="006D2118"/>
    <w:rsid w:val="006D623F"/>
    <w:rsid w:val="006F2267"/>
    <w:rsid w:val="006F4B3C"/>
    <w:rsid w:val="006F554F"/>
    <w:rsid w:val="006F6BA4"/>
    <w:rsid w:val="00702AFE"/>
    <w:rsid w:val="00703F0B"/>
    <w:rsid w:val="007070EE"/>
    <w:rsid w:val="00712C15"/>
    <w:rsid w:val="00714C89"/>
    <w:rsid w:val="0073108B"/>
    <w:rsid w:val="007455C7"/>
    <w:rsid w:val="00755D8B"/>
    <w:rsid w:val="007657AA"/>
    <w:rsid w:val="007760FC"/>
    <w:rsid w:val="007833F3"/>
    <w:rsid w:val="007852C0"/>
    <w:rsid w:val="007871B8"/>
    <w:rsid w:val="00790032"/>
    <w:rsid w:val="0079340C"/>
    <w:rsid w:val="007A016C"/>
    <w:rsid w:val="007A26EE"/>
    <w:rsid w:val="007A4805"/>
    <w:rsid w:val="007A56A3"/>
    <w:rsid w:val="007A7DC6"/>
    <w:rsid w:val="007B6E52"/>
    <w:rsid w:val="007C5A42"/>
    <w:rsid w:val="007E4BD1"/>
    <w:rsid w:val="007E67EF"/>
    <w:rsid w:val="007F064F"/>
    <w:rsid w:val="007F1202"/>
    <w:rsid w:val="007F2C9D"/>
    <w:rsid w:val="007F7DD2"/>
    <w:rsid w:val="00800BCE"/>
    <w:rsid w:val="008275D5"/>
    <w:rsid w:val="00846616"/>
    <w:rsid w:val="00853C8D"/>
    <w:rsid w:val="00856EB8"/>
    <w:rsid w:val="008676B1"/>
    <w:rsid w:val="0087040A"/>
    <w:rsid w:val="00871DBD"/>
    <w:rsid w:val="00872371"/>
    <w:rsid w:val="00880277"/>
    <w:rsid w:val="00884A30"/>
    <w:rsid w:val="008A1E37"/>
    <w:rsid w:val="008A54EC"/>
    <w:rsid w:val="008A6AC5"/>
    <w:rsid w:val="008A723C"/>
    <w:rsid w:val="008B25AA"/>
    <w:rsid w:val="008B6BF1"/>
    <w:rsid w:val="008B7210"/>
    <w:rsid w:val="008B7ED3"/>
    <w:rsid w:val="008D4DFD"/>
    <w:rsid w:val="008E177D"/>
    <w:rsid w:val="008F6399"/>
    <w:rsid w:val="00903284"/>
    <w:rsid w:val="009045DF"/>
    <w:rsid w:val="0090529D"/>
    <w:rsid w:val="00933297"/>
    <w:rsid w:val="009450EC"/>
    <w:rsid w:val="00950E55"/>
    <w:rsid w:val="00952659"/>
    <w:rsid w:val="00955D78"/>
    <w:rsid w:val="0096016A"/>
    <w:rsid w:val="00966C92"/>
    <w:rsid w:val="00975260"/>
    <w:rsid w:val="00976583"/>
    <w:rsid w:val="0098384C"/>
    <w:rsid w:val="009921F3"/>
    <w:rsid w:val="009A036E"/>
    <w:rsid w:val="009A2C3B"/>
    <w:rsid w:val="009B11B6"/>
    <w:rsid w:val="009B28A1"/>
    <w:rsid w:val="009B35A3"/>
    <w:rsid w:val="009B39E1"/>
    <w:rsid w:val="009E3498"/>
    <w:rsid w:val="009E49D6"/>
    <w:rsid w:val="00A00680"/>
    <w:rsid w:val="00A04A57"/>
    <w:rsid w:val="00A10024"/>
    <w:rsid w:val="00A11276"/>
    <w:rsid w:val="00A27441"/>
    <w:rsid w:val="00A30FE9"/>
    <w:rsid w:val="00A414F9"/>
    <w:rsid w:val="00A4309B"/>
    <w:rsid w:val="00A62AB1"/>
    <w:rsid w:val="00A65779"/>
    <w:rsid w:val="00A714E4"/>
    <w:rsid w:val="00A828E2"/>
    <w:rsid w:val="00A84BC7"/>
    <w:rsid w:val="00A86E64"/>
    <w:rsid w:val="00AA339C"/>
    <w:rsid w:val="00AA3903"/>
    <w:rsid w:val="00AB74E5"/>
    <w:rsid w:val="00AC1760"/>
    <w:rsid w:val="00AC24B6"/>
    <w:rsid w:val="00AC6F78"/>
    <w:rsid w:val="00AC7DA7"/>
    <w:rsid w:val="00AD06F1"/>
    <w:rsid w:val="00AD1838"/>
    <w:rsid w:val="00AD2DD1"/>
    <w:rsid w:val="00AD42F7"/>
    <w:rsid w:val="00AD4744"/>
    <w:rsid w:val="00AE2777"/>
    <w:rsid w:val="00AF2E88"/>
    <w:rsid w:val="00AF50F4"/>
    <w:rsid w:val="00B0140E"/>
    <w:rsid w:val="00B1002F"/>
    <w:rsid w:val="00B151F3"/>
    <w:rsid w:val="00B16B5E"/>
    <w:rsid w:val="00B235FF"/>
    <w:rsid w:val="00B24274"/>
    <w:rsid w:val="00B2688B"/>
    <w:rsid w:val="00B31914"/>
    <w:rsid w:val="00B3267F"/>
    <w:rsid w:val="00B541A5"/>
    <w:rsid w:val="00B57F39"/>
    <w:rsid w:val="00B8235B"/>
    <w:rsid w:val="00B84334"/>
    <w:rsid w:val="00B9007A"/>
    <w:rsid w:val="00B90E8E"/>
    <w:rsid w:val="00B913F9"/>
    <w:rsid w:val="00B967BD"/>
    <w:rsid w:val="00BA4621"/>
    <w:rsid w:val="00BA7BE3"/>
    <w:rsid w:val="00BB00D8"/>
    <w:rsid w:val="00BB77EB"/>
    <w:rsid w:val="00BC1018"/>
    <w:rsid w:val="00BC7580"/>
    <w:rsid w:val="00BD11B2"/>
    <w:rsid w:val="00BD2D6C"/>
    <w:rsid w:val="00BD3E9D"/>
    <w:rsid w:val="00BE2B52"/>
    <w:rsid w:val="00BE574B"/>
    <w:rsid w:val="00BE69A9"/>
    <w:rsid w:val="00BF06CC"/>
    <w:rsid w:val="00BF2C09"/>
    <w:rsid w:val="00BF318C"/>
    <w:rsid w:val="00BF690E"/>
    <w:rsid w:val="00BF7EB2"/>
    <w:rsid w:val="00C0600A"/>
    <w:rsid w:val="00C062F9"/>
    <w:rsid w:val="00C07D46"/>
    <w:rsid w:val="00C10227"/>
    <w:rsid w:val="00C11CE3"/>
    <w:rsid w:val="00C27F5B"/>
    <w:rsid w:val="00C33605"/>
    <w:rsid w:val="00C347C1"/>
    <w:rsid w:val="00C35C87"/>
    <w:rsid w:val="00C427B3"/>
    <w:rsid w:val="00C4718E"/>
    <w:rsid w:val="00C519B7"/>
    <w:rsid w:val="00C52D31"/>
    <w:rsid w:val="00C70DE5"/>
    <w:rsid w:val="00C84FF7"/>
    <w:rsid w:val="00CA16E0"/>
    <w:rsid w:val="00CA5CDF"/>
    <w:rsid w:val="00CA6A8D"/>
    <w:rsid w:val="00CA6E39"/>
    <w:rsid w:val="00CC0D3E"/>
    <w:rsid w:val="00CC13CB"/>
    <w:rsid w:val="00CC7B62"/>
    <w:rsid w:val="00CD3D7D"/>
    <w:rsid w:val="00CF116F"/>
    <w:rsid w:val="00CF730C"/>
    <w:rsid w:val="00D00456"/>
    <w:rsid w:val="00D00A7E"/>
    <w:rsid w:val="00D03899"/>
    <w:rsid w:val="00D05B42"/>
    <w:rsid w:val="00D05C59"/>
    <w:rsid w:val="00D05E53"/>
    <w:rsid w:val="00D066F7"/>
    <w:rsid w:val="00D1105D"/>
    <w:rsid w:val="00D24CCA"/>
    <w:rsid w:val="00D27529"/>
    <w:rsid w:val="00D308E5"/>
    <w:rsid w:val="00D319E8"/>
    <w:rsid w:val="00D41C35"/>
    <w:rsid w:val="00D44E12"/>
    <w:rsid w:val="00D450FA"/>
    <w:rsid w:val="00D5088F"/>
    <w:rsid w:val="00D512DF"/>
    <w:rsid w:val="00D56391"/>
    <w:rsid w:val="00D720DD"/>
    <w:rsid w:val="00D72E9B"/>
    <w:rsid w:val="00D8461E"/>
    <w:rsid w:val="00D86515"/>
    <w:rsid w:val="00D96B31"/>
    <w:rsid w:val="00DA371B"/>
    <w:rsid w:val="00DC5544"/>
    <w:rsid w:val="00DD035F"/>
    <w:rsid w:val="00DD417C"/>
    <w:rsid w:val="00DF3CD4"/>
    <w:rsid w:val="00DF46A7"/>
    <w:rsid w:val="00DF5025"/>
    <w:rsid w:val="00DF679C"/>
    <w:rsid w:val="00E05144"/>
    <w:rsid w:val="00E064A5"/>
    <w:rsid w:val="00E07030"/>
    <w:rsid w:val="00E11315"/>
    <w:rsid w:val="00E12306"/>
    <w:rsid w:val="00E13B60"/>
    <w:rsid w:val="00E17480"/>
    <w:rsid w:val="00E27C22"/>
    <w:rsid w:val="00E44FF0"/>
    <w:rsid w:val="00E56806"/>
    <w:rsid w:val="00E574EF"/>
    <w:rsid w:val="00E65052"/>
    <w:rsid w:val="00E67A62"/>
    <w:rsid w:val="00E7317F"/>
    <w:rsid w:val="00E7541F"/>
    <w:rsid w:val="00E80379"/>
    <w:rsid w:val="00E83077"/>
    <w:rsid w:val="00E8470C"/>
    <w:rsid w:val="00E85884"/>
    <w:rsid w:val="00E86762"/>
    <w:rsid w:val="00E9179E"/>
    <w:rsid w:val="00EA1527"/>
    <w:rsid w:val="00EA3112"/>
    <w:rsid w:val="00EA3AB7"/>
    <w:rsid w:val="00EA62D1"/>
    <w:rsid w:val="00EA708D"/>
    <w:rsid w:val="00EB119B"/>
    <w:rsid w:val="00EB1FCC"/>
    <w:rsid w:val="00EB7484"/>
    <w:rsid w:val="00EC3EFF"/>
    <w:rsid w:val="00ED1319"/>
    <w:rsid w:val="00ED1B74"/>
    <w:rsid w:val="00ED43C3"/>
    <w:rsid w:val="00ED453A"/>
    <w:rsid w:val="00EE4B78"/>
    <w:rsid w:val="00EE6FBB"/>
    <w:rsid w:val="00EF05CA"/>
    <w:rsid w:val="00F03FCF"/>
    <w:rsid w:val="00F34922"/>
    <w:rsid w:val="00F439AA"/>
    <w:rsid w:val="00F509DB"/>
    <w:rsid w:val="00F56B67"/>
    <w:rsid w:val="00F61641"/>
    <w:rsid w:val="00F65315"/>
    <w:rsid w:val="00F6626A"/>
    <w:rsid w:val="00F721C4"/>
    <w:rsid w:val="00F80E07"/>
    <w:rsid w:val="00F80FF7"/>
    <w:rsid w:val="00F819C3"/>
    <w:rsid w:val="00F82FA9"/>
    <w:rsid w:val="00F87EFE"/>
    <w:rsid w:val="00F90FF3"/>
    <w:rsid w:val="00F91541"/>
    <w:rsid w:val="00F97C28"/>
    <w:rsid w:val="00FB018C"/>
    <w:rsid w:val="00FB392C"/>
    <w:rsid w:val="00FB39DB"/>
    <w:rsid w:val="00FB4CA9"/>
    <w:rsid w:val="00FC4326"/>
    <w:rsid w:val="00FC59B2"/>
    <w:rsid w:val="00FC7306"/>
    <w:rsid w:val="00FD2C30"/>
    <w:rsid w:val="00FD2DD6"/>
    <w:rsid w:val="00FD3FBD"/>
    <w:rsid w:val="00FE2202"/>
    <w:rsid w:val="00FE31EC"/>
    <w:rsid w:val="00FF01F3"/>
    <w:rsid w:val="00FF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D17"/>
    <w:rPr>
      <w:rFonts w:ascii="Tahoma" w:eastAsiaTheme="minorEastAsia" w:hAnsi="Tahoma" w:cs="Tahoma"/>
      <w:sz w:val="16"/>
      <w:szCs w:val="16"/>
      <w:lang w:eastAsia="ru-RU"/>
    </w:rPr>
  </w:style>
  <w:style w:type="paragraph" w:customStyle="1" w:styleId="Default">
    <w:name w:val="Default"/>
    <w:rsid w:val="00E11315"/>
    <w:pPr>
      <w:autoSpaceDE w:val="0"/>
      <w:autoSpaceDN w:val="0"/>
      <w:adjustRightInd w:val="0"/>
      <w:spacing w:after="0" w:line="240" w:lineRule="auto"/>
    </w:pPr>
    <w:rPr>
      <w:rFonts w:ascii="Calibri" w:hAnsi="Calibri" w:cs="Calibri"/>
      <w:color w:val="000000"/>
      <w:sz w:val="24"/>
      <w:szCs w:val="24"/>
    </w:rPr>
  </w:style>
  <w:style w:type="character" w:styleId="a5">
    <w:name w:val="Hyperlink"/>
    <w:basedOn w:val="a0"/>
    <w:uiPriority w:val="99"/>
    <w:unhideWhenUsed/>
    <w:rsid w:val="007A48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quiz.ru/miscellaneous/" TargetMode="External"/><Relationship Id="rId5" Type="http://schemas.openxmlformats.org/officeDocument/2006/relationships/hyperlink" Target="https://viquiz.ru/nachalo/viktorina-online" TargetMode="External"/><Relationship Id="rId4" Type="http://schemas.openxmlformats.org/officeDocument/2006/relationships/hyperlink" Target="https://source2016.ru/ev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avto_8</dc:creator>
  <cp:lastModifiedBy>user</cp:lastModifiedBy>
  <cp:revision>5</cp:revision>
  <dcterms:created xsi:type="dcterms:W3CDTF">2020-04-10T11:04:00Z</dcterms:created>
  <dcterms:modified xsi:type="dcterms:W3CDTF">2020-04-15T15:07:00Z</dcterms:modified>
</cp:coreProperties>
</file>